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A7FB8" w14:textId="77777777" w:rsidR="00BF5E1D" w:rsidRPr="003B4DD4" w:rsidRDefault="0073778A" w:rsidP="0073778A">
      <w:pPr>
        <w:pStyle w:val="NoSpacing"/>
        <w:tabs>
          <w:tab w:val="left" w:pos="9232"/>
        </w:tabs>
        <w:jc w:val="center"/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183EFC" wp14:editId="6D354E8B">
            <wp:simplePos x="0" y="0"/>
            <wp:positionH relativeFrom="margin">
              <wp:align>left</wp:align>
            </wp:positionH>
            <wp:positionV relativeFrom="paragraph">
              <wp:posOffset>172720</wp:posOffset>
            </wp:positionV>
            <wp:extent cx="843280" cy="9893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28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814" w:rsidRPr="003B4DD4">
        <w:rPr>
          <w:b/>
          <w:sz w:val="32"/>
          <w:u w:val="single"/>
        </w:rPr>
        <w:t>YEAR 6</w:t>
      </w:r>
    </w:p>
    <w:p w14:paraId="6F32996C" w14:textId="77777777" w:rsidR="006B5814" w:rsidRPr="003B4DD4" w:rsidRDefault="006B5814" w:rsidP="0073778A">
      <w:pPr>
        <w:pStyle w:val="NoSpacing"/>
        <w:jc w:val="center"/>
        <w:rPr>
          <w:b/>
          <w:sz w:val="32"/>
          <w:u w:val="single"/>
        </w:rPr>
      </w:pPr>
      <w:r w:rsidRPr="003B4DD4">
        <w:rPr>
          <w:b/>
          <w:sz w:val="32"/>
          <w:u w:val="single"/>
        </w:rPr>
        <w:t>SURVIVAL OF THE FITTEST HOMEWORK</w:t>
      </w:r>
    </w:p>
    <w:p w14:paraId="0334AD83" w14:textId="26C3260D" w:rsidR="006B5814" w:rsidRPr="009E00F0" w:rsidRDefault="006B5814" w:rsidP="0073778A">
      <w:pPr>
        <w:pStyle w:val="NoSpacing"/>
        <w:jc w:val="center"/>
        <w:rPr>
          <w:sz w:val="28"/>
        </w:rPr>
      </w:pPr>
      <w:r w:rsidRPr="009E00F0">
        <w:rPr>
          <w:sz w:val="28"/>
        </w:rPr>
        <w:t xml:space="preserve">Choose one of the homework tasks below. </w:t>
      </w:r>
      <w:r w:rsidR="00F24469" w:rsidRPr="009E00F0">
        <w:rPr>
          <w:sz w:val="28"/>
        </w:rPr>
        <w:t xml:space="preserve">The hand </w:t>
      </w:r>
      <w:r w:rsidRPr="009E00F0">
        <w:rPr>
          <w:sz w:val="28"/>
        </w:rPr>
        <w:t xml:space="preserve">in </w:t>
      </w:r>
      <w:r w:rsidR="00F24469" w:rsidRPr="009E00F0">
        <w:rPr>
          <w:sz w:val="28"/>
        </w:rPr>
        <w:t xml:space="preserve">date is Monday </w:t>
      </w:r>
      <w:r w:rsidR="00AB69D6">
        <w:rPr>
          <w:sz w:val="28"/>
        </w:rPr>
        <w:t>18</w:t>
      </w:r>
      <w:r w:rsidR="00F24469" w:rsidRPr="009E00F0">
        <w:rPr>
          <w:sz w:val="28"/>
          <w:vertAlign w:val="superscript"/>
        </w:rPr>
        <w:t>th</w:t>
      </w:r>
      <w:r w:rsidR="00F24469" w:rsidRPr="009E00F0">
        <w:rPr>
          <w:sz w:val="28"/>
        </w:rPr>
        <w:t xml:space="preserve"> </w:t>
      </w:r>
      <w:r w:rsidR="009E00F0" w:rsidRPr="009E00F0">
        <w:rPr>
          <w:sz w:val="28"/>
        </w:rPr>
        <w:t>Ma</w:t>
      </w:r>
      <w:r w:rsidR="00AB69D6">
        <w:rPr>
          <w:sz w:val="28"/>
        </w:rPr>
        <w:t>y</w:t>
      </w:r>
      <w:r w:rsidR="009E00F0" w:rsidRPr="009E00F0">
        <w:rPr>
          <w:sz w:val="28"/>
        </w:rPr>
        <w:t>. All links can be accessed by looking at this document on the Year 6 website page.</w:t>
      </w:r>
    </w:p>
    <w:p w14:paraId="16F13603" w14:textId="77777777" w:rsidR="006B5814" w:rsidRDefault="006B5814" w:rsidP="006B5814">
      <w:pPr>
        <w:pStyle w:val="NoSpacing"/>
        <w:rPr>
          <w:sz w:val="36"/>
        </w:rPr>
      </w:pPr>
    </w:p>
    <w:tbl>
      <w:tblPr>
        <w:tblStyle w:val="TableGrid"/>
        <w:tblW w:w="10474" w:type="dxa"/>
        <w:tblLook w:val="04A0" w:firstRow="1" w:lastRow="0" w:firstColumn="1" w:lastColumn="0" w:noHBand="0" w:noVBand="1"/>
      </w:tblPr>
      <w:tblGrid>
        <w:gridCol w:w="5037"/>
        <w:gridCol w:w="5437"/>
      </w:tblGrid>
      <w:tr w:rsidR="006B5814" w14:paraId="21D7ECF8" w14:textId="77777777" w:rsidTr="0073778A">
        <w:trPr>
          <w:trHeight w:val="4327"/>
        </w:trPr>
        <w:tc>
          <w:tcPr>
            <w:tcW w:w="5037" w:type="dxa"/>
          </w:tcPr>
          <w:p w14:paraId="3EB1C624" w14:textId="77777777" w:rsidR="00BF068E" w:rsidRDefault="00BF068E" w:rsidP="009E00F0">
            <w:pPr>
              <w:pStyle w:val="Default"/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21"/>
            </w:tblGrid>
            <w:tr w:rsidR="00BF068E" w14:paraId="66071063" w14:textId="77777777">
              <w:trPr>
                <w:trHeight w:val="1857"/>
              </w:trPr>
              <w:tc>
                <w:tcPr>
                  <w:tcW w:w="0" w:type="auto"/>
                </w:tcPr>
                <w:p w14:paraId="450B34A3" w14:textId="77777777" w:rsidR="002F1989" w:rsidRDefault="00BF068E" w:rsidP="009E00F0">
                  <w:pPr>
                    <w:pStyle w:val="Default"/>
                    <w:jc w:val="center"/>
                  </w:pPr>
                  <w:r>
                    <w:t>Option 1:</w:t>
                  </w:r>
                </w:p>
                <w:p w14:paraId="59EF17B9" w14:textId="77777777" w:rsidR="00BF068E" w:rsidRDefault="00BF068E" w:rsidP="009E00F0">
                  <w:pPr>
                    <w:pStyle w:val="Default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Make a poster</w:t>
                  </w:r>
                  <w:r w:rsidR="002F1989">
                    <w:rPr>
                      <w:b/>
                      <w:bCs/>
                      <w:sz w:val="32"/>
                      <w:szCs w:val="32"/>
                    </w:rPr>
                    <w:t>/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leaflet</w:t>
                  </w:r>
                  <w:r w:rsidR="002F1989">
                    <w:rPr>
                      <w:b/>
                      <w:bCs/>
                      <w:sz w:val="32"/>
                      <w:szCs w:val="32"/>
                    </w:rPr>
                    <w:t>/presentation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about Charles Darwin or Alfred Russell Wallace</w:t>
                  </w:r>
                </w:p>
                <w:p w14:paraId="446DEB20" w14:textId="77777777" w:rsidR="002F1989" w:rsidRDefault="002F1989" w:rsidP="009E00F0">
                  <w:pPr>
                    <w:pStyle w:val="Default"/>
                    <w:jc w:val="center"/>
                    <w:rPr>
                      <w:sz w:val="32"/>
                      <w:szCs w:val="32"/>
                    </w:rPr>
                  </w:pPr>
                </w:p>
                <w:p w14:paraId="47E1F913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Information you could include:</w:t>
                  </w:r>
                </w:p>
                <w:p w14:paraId="431D2E8F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When and where were they born?</w:t>
                  </w:r>
                </w:p>
                <w:p w14:paraId="519009ED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Where did they work?</w:t>
                  </w:r>
                </w:p>
                <w:p w14:paraId="1DD9AB1B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What were their important scientific discoveries?</w:t>
                  </w:r>
                </w:p>
                <w:p w14:paraId="4285F4C3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When did they die?</w:t>
                  </w:r>
                </w:p>
                <w:p w14:paraId="280BC165" w14:textId="77777777" w:rsidR="00BF068E" w:rsidRDefault="00BF068E" w:rsidP="009E00F0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80C97DB" w14:textId="77777777" w:rsidR="006B5814" w:rsidRDefault="006B5814" w:rsidP="009E00F0">
            <w:pPr>
              <w:pStyle w:val="NoSpacing"/>
              <w:jc w:val="center"/>
              <w:rPr>
                <w:sz w:val="36"/>
              </w:rPr>
            </w:pPr>
          </w:p>
        </w:tc>
        <w:tc>
          <w:tcPr>
            <w:tcW w:w="5437" w:type="dxa"/>
          </w:tcPr>
          <w:p w14:paraId="562A89FE" w14:textId="77777777" w:rsidR="00BF068E" w:rsidRDefault="00BF068E" w:rsidP="009E00F0">
            <w:pPr>
              <w:pStyle w:val="Default"/>
              <w:jc w:val="center"/>
            </w:pPr>
          </w:p>
          <w:tbl>
            <w:tblPr>
              <w:tblW w:w="522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21"/>
            </w:tblGrid>
            <w:tr w:rsidR="00BF068E" w14:paraId="520F0F9F" w14:textId="77777777" w:rsidTr="002F1989">
              <w:trPr>
                <w:trHeight w:val="403"/>
              </w:trPr>
              <w:tc>
                <w:tcPr>
                  <w:tcW w:w="0" w:type="auto"/>
                </w:tcPr>
                <w:p w14:paraId="38FCC285" w14:textId="77777777" w:rsidR="002F1989" w:rsidRPr="002F1989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Option 2:</w:t>
                  </w:r>
                </w:p>
                <w:p w14:paraId="53BF3BB6" w14:textId="77777777" w:rsidR="002F1989" w:rsidRDefault="002F1989" w:rsidP="009E00F0">
                  <w:pPr>
                    <w:pStyle w:val="Default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Have a go at making your own fossils!</w:t>
                  </w:r>
                </w:p>
                <w:p w14:paraId="6A629553" w14:textId="77777777" w:rsidR="002F1989" w:rsidRDefault="002F1989" w:rsidP="009E00F0">
                  <w:pPr>
                    <w:pStyle w:val="Default"/>
                    <w:jc w:val="center"/>
                    <w:rPr>
                      <w:bCs/>
                      <w:sz w:val="32"/>
                      <w:szCs w:val="32"/>
                    </w:rPr>
                  </w:pPr>
                  <w:r w:rsidRPr="002F1989">
                    <w:rPr>
                      <w:bCs/>
                      <w:sz w:val="32"/>
                      <w:szCs w:val="32"/>
                    </w:rPr>
                    <w:t xml:space="preserve">You can </w:t>
                  </w:r>
                  <w:r>
                    <w:rPr>
                      <w:bCs/>
                      <w:sz w:val="32"/>
                      <w:szCs w:val="32"/>
                    </w:rPr>
                    <w:t xml:space="preserve">easily </w:t>
                  </w:r>
                  <w:r w:rsidRPr="002F1989">
                    <w:rPr>
                      <w:bCs/>
                      <w:sz w:val="32"/>
                      <w:szCs w:val="32"/>
                    </w:rPr>
                    <w:t>make them from salt dough</w:t>
                  </w:r>
                  <w:r>
                    <w:rPr>
                      <w:bCs/>
                      <w:sz w:val="32"/>
                      <w:szCs w:val="32"/>
                    </w:rPr>
                    <w:t>. Use this link below to try some yourself:</w:t>
                  </w:r>
                </w:p>
                <w:p w14:paraId="630773AE" w14:textId="77777777" w:rsidR="002F1989" w:rsidRPr="002F1989" w:rsidRDefault="00AB69D6" w:rsidP="009E00F0">
                  <w:pPr>
                    <w:pStyle w:val="Default"/>
                    <w:jc w:val="center"/>
                    <w:rPr>
                      <w:bCs/>
                      <w:sz w:val="32"/>
                      <w:szCs w:val="32"/>
                    </w:rPr>
                  </w:pPr>
                  <w:hyperlink r:id="rId5" w:history="1">
                    <w:r w:rsidR="002F1989">
                      <w:rPr>
                        <w:rStyle w:val="Hyperlink"/>
                      </w:rPr>
                      <w:t>How to Make Dinosaur Fossils Using Salt Dough - Little Passports</w:t>
                    </w:r>
                  </w:hyperlink>
                </w:p>
                <w:p w14:paraId="2FEDD4F2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</w:p>
              </w:tc>
            </w:tr>
            <w:tr w:rsidR="002F1989" w14:paraId="251070DF" w14:textId="77777777" w:rsidTr="002F1989">
              <w:trPr>
                <w:trHeight w:val="403"/>
              </w:trPr>
              <w:tc>
                <w:tcPr>
                  <w:tcW w:w="0" w:type="auto"/>
                </w:tcPr>
                <w:p w14:paraId="26D71A15" w14:textId="77777777" w:rsidR="002F1989" w:rsidRDefault="002F1989" w:rsidP="009E00F0">
                  <w:pPr>
                    <w:pStyle w:val="Default"/>
                    <w:jc w:val="center"/>
                  </w:pPr>
                </w:p>
              </w:tc>
            </w:tr>
          </w:tbl>
          <w:p w14:paraId="02C6DB4E" w14:textId="77777777" w:rsidR="006B5814" w:rsidRDefault="006B5814" w:rsidP="009E00F0">
            <w:pPr>
              <w:pStyle w:val="NoSpacing"/>
              <w:jc w:val="center"/>
              <w:rPr>
                <w:sz w:val="36"/>
              </w:rPr>
            </w:pPr>
          </w:p>
        </w:tc>
      </w:tr>
      <w:tr w:rsidR="006B5814" w14:paraId="31B62708" w14:textId="77777777" w:rsidTr="0073778A">
        <w:trPr>
          <w:trHeight w:val="4080"/>
        </w:trPr>
        <w:tc>
          <w:tcPr>
            <w:tcW w:w="5037" w:type="dxa"/>
          </w:tcPr>
          <w:p w14:paraId="73AAB152" w14:textId="77777777" w:rsidR="00BF068E" w:rsidRDefault="00BF068E" w:rsidP="009E00F0">
            <w:pPr>
              <w:pStyle w:val="Default"/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21"/>
            </w:tblGrid>
            <w:tr w:rsidR="00BF068E" w14:paraId="1D0F39C5" w14:textId="77777777">
              <w:trPr>
                <w:trHeight w:val="1905"/>
              </w:trPr>
              <w:tc>
                <w:tcPr>
                  <w:tcW w:w="0" w:type="auto"/>
                </w:tcPr>
                <w:p w14:paraId="766195B7" w14:textId="77777777" w:rsidR="00BF068E" w:rsidRDefault="00BF068E" w:rsidP="009E00F0">
                  <w:pPr>
                    <w:pStyle w:val="Default"/>
                    <w:jc w:val="center"/>
                  </w:pPr>
                  <w:r>
                    <w:t>Option 3:</w:t>
                  </w:r>
                </w:p>
                <w:p w14:paraId="18B9824C" w14:textId="77777777" w:rsidR="00BF068E" w:rsidRDefault="00BF068E" w:rsidP="009E00F0">
                  <w:pPr>
                    <w:pStyle w:val="Default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Make a poster or leaflet about variation in one type of pet e.g. dog, cat, horse, guinea pig, rabbit, hamster</w:t>
                  </w:r>
                </w:p>
                <w:p w14:paraId="1FC857FB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Information you could include:</w:t>
                  </w:r>
                </w:p>
                <w:p w14:paraId="63E3FEC4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Different types of this pet e.g. bulldog, Pitbull, Chihuahua</w:t>
                  </w:r>
                </w:p>
                <w:p w14:paraId="3CB18317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Variation between these breeds e.g. size, fur, colours, body shape</w:t>
                  </w:r>
                </w:p>
                <w:p w14:paraId="00FED3B0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</w:p>
                <w:p w14:paraId="4B0BC19B" w14:textId="77777777" w:rsidR="00BF068E" w:rsidRDefault="00BF068E" w:rsidP="009E00F0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C27ED11" w14:textId="77777777" w:rsidR="006B5814" w:rsidRDefault="006B5814" w:rsidP="009E00F0">
            <w:pPr>
              <w:pStyle w:val="NoSpacing"/>
              <w:jc w:val="center"/>
              <w:rPr>
                <w:sz w:val="36"/>
              </w:rPr>
            </w:pPr>
          </w:p>
        </w:tc>
        <w:tc>
          <w:tcPr>
            <w:tcW w:w="5437" w:type="dxa"/>
          </w:tcPr>
          <w:p w14:paraId="52BE8F59" w14:textId="77777777" w:rsidR="00BF068E" w:rsidRDefault="00BF068E" w:rsidP="009E00F0">
            <w:pPr>
              <w:pStyle w:val="Default"/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21"/>
            </w:tblGrid>
            <w:tr w:rsidR="00BF068E" w14:paraId="6E41BF37" w14:textId="77777777">
              <w:trPr>
                <w:trHeight w:val="2121"/>
              </w:trPr>
              <w:tc>
                <w:tcPr>
                  <w:tcW w:w="0" w:type="auto"/>
                </w:tcPr>
                <w:p w14:paraId="738E3201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Option 4:</w:t>
                  </w:r>
                </w:p>
                <w:p w14:paraId="3121470D" w14:textId="77777777" w:rsidR="00BF068E" w:rsidRDefault="00BF068E" w:rsidP="009E00F0">
                  <w:pPr>
                    <w:pStyle w:val="Default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In the 1830s Charles Darwin made a round the world trip in a ship called The Beagle to learn about variation. Make a poster or leaflet about his voyage.</w:t>
                  </w:r>
                </w:p>
                <w:p w14:paraId="64AF8CC5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Information you could include:</w:t>
                  </w:r>
                </w:p>
                <w:p w14:paraId="3DB8539C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What was his ship like?</w:t>
                  </w:r>
                </w:p>
                <w:p w14:paraId="636C4CAE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How long did he travel for?</w:t>
                  </w:r>
                </w:p>
                <w:p w14:paraId="4CC69437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Where did he stop on his journey?</w:t>
                  </w:r>
                </w:p>
                <w:p w14:paraId="7930D61F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- What did he discover and find out?</w:t>
                  </w:r>
                </w:p>
                <w:p w14:paraId="619362CA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6B518708" w14:textId="77777777" w:rsidR="006B5814" w:rsidRDefault="006B5814" w:rsidP="009E00F0">
            <w:pPr>
              <w:pStyle w:val="NoSpacing"/>
              <w:jc w:val="center"/>
              <w:rPr>
                <w:sz w:val="36"/>
              </w:rPr>
            </w:pPr>
          </w:p>
        </w:tc>
      </w:tr>
      <w:tr w:rsidR="006B5814" w14:paraId="514DEFDA" w14:textId="77777777" w:rsidTr="0073778A">
        <w:trPr>
          <w:trHeight w:val="3771"/>
        </w:trPr>
        <w:tc>
          <w:tcPr>
            <w:tcW w:w="5037" w:type="dxa"/>
          </w:tcPr>
          <w:p w14:paraId="340431C1" w14:textId="77777777" w:rsidR="00BF068E" w:rsidRDefault="00BF068E" w:rsidP="009E00F0">
            <w:pPr>
              <w:pStyle w:val="Default"/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21"/>
            </w:tblGrid>
            <w:tr w:rsidR="00BF068E" w14:paraId="61469DB1" w14:textId="77777777">
              <w:trPr>
                <w:trHeight w:val="1780"/>
              </w:trPr>
              <w:tc>
                <w:tcPr>
                  <w:tcW w:w="0" w:type="auto"/>
                </w:tcPr>
                <w:p w14:paraId="1FF57668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Option 5:</w:t>
                  </w:r>
                </w:p>
                <w:p w14:paraId="26CC3D96" w14:textId="77777777" w:rsidR="009E00F0" w:rsidRPr="009E00F0" w:rsidRDefault="00BF068E" w:rsidP="009E00F0">
                  <w:pPr>
                    <w:pStyle w:val="Default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Make a poster or write a story/essay about how the world would be different if dinosaurs had not gone extinct.</w:t>
                  </w:r>
                </w:p>
                <w:p w14:paraId="04637A1D" w14:textId="77777777" w:rsidR="00BF068E" w:rsidRDefault="00BF068E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Ideas: Think about whether humans would have evolved or not, and how dinosaurs would have evolved over time too. Here is an article about it</w:t>
                  </w:r>
                </w:p>
                <w:p w14:paraId="77505D1C" w14:textId="77777777" w:rsidR="002F1989" w:rsidRDefault="00AB69D6" w:rsidP="009E00F0">
                  <w:pPr>
                    <w:pStyle w:val="Default"/>
                    <w:jc w:val="center"/>
                  </w:pPr>
                  <w:hyperlink r:id="rId6" w:history="1">
                    <w:r w:rsidR="002F1989">
                      <w:rPr>
                        <w:rStyle w:val="Hyperlink"/>
                      </w:rPr>
                      <w:t>What if dinosaurs hadn’t died out? - BBC Future</w:t>
                    </w:r>
                  </w:hyperlink>
                </w:p>
                <w:p w14:paraId="6110EC50" w14:textId="77777777" w:rsidR="002F1989" w:rsidRDefault="002F1989" w:rsidP="009E00F0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6D1C66F7" w14:textId="77777777" w:rsidR="006B5814" w:rsidRDefault="006B5814" w:rsidP="009E00F0">
            <w:pPr>
              <w:pStyle w:val="NoSpacing"/>
              <w:jc w:val="center"/>
              <w:rPr>
                <w:sz w:val="36"/>
              </w:rPr>
            </w:pPr>
          </w:p>
        </w:tc>
        <w:tc>
          <w:tcPr>
            <w:tcW w:w="5437" w:type="dxa"/>
          </w:tcPr>
          <w:p w14:paraId="75A6FF7F" w14:textId="77777777" w:rsidR="006B5814" w:rsidRPr="00BF068E" w:rsidRDefault="006B5814" w:rsidP="009E00F0">
            <w:pPr>
              <w:pStyle w:val="NoSpacing"/>
              <w:jc w:val="center"/>
              <w:rPr>
                <w:sz w:val="23"/>
                <w:szCs w:val="23"/>
              </w:rPr>
            </w:pPr>
          </w:p>
          <w:p w14:paraId="22A4AF63" w14:textId="77777777" w:rsidR="00BF068E" w:rsidRDefault="00BF068E" w:rsidP="009E00F0">
            <w:pPr>
              <w:pStyle w:val="NoSpacing"/>
              <w:jc w:val="center"/>
              <w:rPr>
                <w:sz w:val="23"/>
                <w:szCs w:val="23"/>
              </w:rPr>
            </w:pPr>
            <w:r w:rsidRPr="00BF068E">
              <w:rPr>
                <w:sz w:val="23"/>
                <w:szCs w:val="23"/>
              </w:rPr>
              <w:t>Option 6:</w:t>
            </w:r>
          </w:p>
          <w:p w14:paraId="22E9335F" w14:textId="77777777" w:rsidR="002F1989" w:rsidRDefault="002F1989" w:rsidP="009E00F0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Choose an animal or several if you want to! Make a project/presentation/poster about how it is adapted to live in it</w:t>
            </w:r>
            <w:r w:rsidR="009E00F0">
              <w:rPr>
                <w:b/>
                <w:bCs/>
                <w:sz w:val="32"/>
                <w:szCs w:val="32"/>
              </w:rPr>
              <w:t>s</w:t>
            </w:r>
            <w:r>
              <w:rPr>
                <w:b/>
                <w:bCs/>
                <w:sz w:val="32"/>
                <w:szCs w:val="32"/>
              </w:rPr>
              <w:t xml:space="preserve"> environment. Here are some websites to help:</w:t>
            </w:r>
          </w:p>
          <w:p w14:paraId="67648526" w14:textId="77777777" w:rsidR="002F1989" w:rsidRPr="002F1989" w:rsidRDefault="00AB69D6" w:rsidP="009E00F0">
            <w:pPr>
              <w:pStyle w:val="Default"/>
              <w:jc w:val="center"/>
              <w:rPr>
                <w:bCs/>
                <w:szCs w:val="32"/>
              </w:rPr>
            </w:pPr>
            <w:hyperlink r:id="rId7" w:history="1">
              <w:r w:rsidR="002F1989">
                <w:rPr>
                  <w:rStyle w:val="Hyperlink"/>
                </w:rPr>
                <w:t>15 Unique Examples of Animal Adaptations (yourdictionary.com)</w:t>
              </w:r>
            </w:hyperlink>
          </w:p>
          <w:p w14:paraId="1654E124" w14:textId="77777777" w:rsidR="00BF068E" w:rsidRPr="003B4DD4" w:rsidRDefault="00AB69D6" w:rsidP="009E00F0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hyperlink r:id="rId8" w:anchor="african-bullfrogs-create-mucus-homes-to-survive-the-dry-season-4" w:history="1">
              <w:r w:rsidR="003B4DD4">
                <w:rPr>
                  <w:rStyle w:val="Hyperlink"/>
                </w:rPr>
                <w:t>These 7 Animals Have Crazy Adaptations to Help Them to Survive in Their Habitats (businessinsider.com)</w:t>
              </w:r>
            </w:hyperlink>
          </w:p>
        </w:tc>
      </w:tr>
    </w:tbl>
    <w:p w14:paraId="35F76CDE" w14:textId="77777777" w:rsidR="006B5814" w:rsidRPr="006B5814" w:rsidRDefault="006B5814" w:rsidP="009E00F0">
      <w:pPr>
        <w:pStyle w:val="NoSpacing"/>
        <w:rPr>
          <w:sz w:val="36"/>
        </w:rPr>
      </w:pPr>
    </w:p>
    <w:sectPr w:rsidR="006B5814" w:rsidRPr="006B5814" w:rsidSect="006B58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E13"/>
    <w:rsid w:val="00271C9F"/>
    <w:rsid w:val="002F1989"/>
    <w:rsid w:val="00375E13"/>
    <w:rsid w:val="003B4DD4"/>
    <w:rsid w:val="006B5814"/>
    <w:rsid w:val="0073778A"/>
    <w:rsid w:val="009E00F0"/>
    <w:rsid w:val="00AB69D6"/>
    <w:rsid w:val="00BF068E"/>
    <w:rsid w:val="00BF5E1D"/>
    <w:rsid w:val="00E37331"/>
    <w:rsid w:val="00F2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B8D92"/>
  <w15:chartTrackingRefBased/>
  <w15:docId w15:val="{0929B687-B3AB-4DD1-8551-FAF5DD4C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75E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6B5814"/>
    <w:pPr>
      <w:spacing w:after="0" w:line="240" w:lineRule="auto"/>
    </w:pPr>
  </w:style>
  <w:style w:type="table" w:styleId="TableGrid">
    <w:name w:val="Table Grid"/>
    <w:basedOn w:val="TableNormal"/>
    <w:uiPriority w:val="39"/>
    <w:rsid w:val="006B5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F19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sinessinsider.com/these-7-animals-have-crazy-adaptations-to-help-them-to-survive-in-their-habitats-2016-7?r=US&amp;IR=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xamples.yourdictionary.com/15-unique-examples-of-animal-adaptation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m/future/article/20170918-what-if-the-dinosaurs-hadnt-died-out" TargetMode="External"/><Relationship Id="rId5" Type="http://schemas.openxmlformats.org/officeDocument/2006/relationships/hyperlink" Target="https://www.littlepassports.com/blog/craft-diy/make-dinosaur-fossils-using-salt-dough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MCCULLOCH</dc:creator>
  <cp:keywords/>
  <dc:description/>
  <cp:lastModifiedBy>Helen MCCULLOCH</cp:lastModifiedBy>
  <cp:revision>2</cp:revision>
  <cp:lastPrinted>2023-02-28T13:11:00Z</cp:lastPrinted>
  <dcterms:created xsi:type="dcterms:W3CDTF">2026-04-13T15:30:00Z</dcterms:created>
  <dcterms:modified xsi:type="dcterms:W3CDTF">2026-04-13T15:30:00Z</dcterms:modified>
</cp:coreProperties>
</file>