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page" w:tblpX="937" w:tblpY="-1056"/>
        <w:tblW w:w="10310" w:type="dxa"/>
        <w:tblLook w:val="04A0" w:firstRow="1" w:lastRow="0" w:firstColumn="1" w:lastColumn="0" w:noHBand="0" w:noVBand="1"/>
      </w:tblPr>
      <w:tblGrid>
        <w:gridCol w:w="2646"/>
        <w:gridCol w:w="7664"/>
      </w:tblGrid>
      <w:tr w:rsidR="00B44CF0" w14:paraId="6E150681" w14:textId="77777777" w:rsidTr="00B44CF0">
        <w:trPr>
          <w:trHeight w:val="410"/>
        </w:trPr>
        <w:tc>
          <w:tcPr>
            <w:tcW w:w="10310" w:type="dxa"/>
            <w:gridSpan w:val="2"/>
          </w:tcPr>
          <w:p w14:paraId="01CE9ACB" w14:textId="2A85A6B9" w:rsidR="00B44CF0" w:rsidRPr="000D31B5" w:rsidRDefault="000D31B5" w:rsidP="00303895">
            <w:pPr>
              <w:jc w:val="center"/>
              <w:rPr>
                <w:rFonts w:cstheme="minorHAnsi"/>
                <w:b/>
                <w:sz w:val="26"/>
                <w:szCs w:val="26"/>
                <w:u w:val="single"/>
              </w:rPr>
            </w:pPr>
            <w:bookmarkStart w:id="0" w:name="_GoBack"/>
            <w:bookmarkEnd w:id="0"/>
            <w:r w:rsidRPr="000D31B5">
              <w:rPr>
                <w:rFonts w:cstheme="minorHAnsi"/>
                <w:b/>
                <w:sz w:val="26"/>
                <w:szCs w:val="26"/>
                <w:u w:val="single"/>
              </w:rPr>
              <w:t>OLD BASFORD SCHOOL ALIEN AIDERS – QUESTIONS TO ASK YOUR CHILDREN WHEN READING</w:t>
            </w:r>
          </w:p>
        </w:tc>
      </w:tr>
      <w:tr w:rsidR="004158C7" w:rsidRPr="000D31B5" w14:paraId="32F89C86" w14:textId="77777777" w:rsidTr="00994E13">
        <w:trPr>
          <w:trHeight w:val="1555"/>
        </w:trPr>
        <w:tc>
          <w:tcPr>
            <w:tcW w:w="2646" w:type="dxa"/>
          </w:tcPr>
          <w:p w14:paraId="1C0F1D1D" w14:textId="77777777" w:rsidR="004158C7" w:rsidRPr="000D31B5" w:rsidRDefault="00994E13" w:rsidP="00303895">
            <w:pPr>
              <w:jc w:val="center"/>
              <w:rPr>
                <w:rFonts w:cstheme="minorHAnsi"/>
                <w:noProof/>
                <w:lang w:eastAsia="en-GB"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5444D78" wp14:editId="73A0E4F8">
                  <wp:extent cx="656102" cy="84960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774" cy="8867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3B7720F" w14:textId="6946946B" w:rsidR="00994E13" w:rsidRPr="000D31B5" w:rsidRDefault="00994E13" w:rsidP="00303895">
            <w:pPr>
              <w:jc w:val="center"/>
              <w:rPr>
                <w:rFonts w:cstheme="minorHAnsi"/>
                <w:noProof/>
                <w:lang w:eastAsia="en-GB"/>
              </w:rPr>
            </w:pPr>
            <w:r w:rsidRPr="000D31B5">
              <w:rPr>
                <w:rFonts w:cstheme="minorHAnsi"/>
                <w:noProof/>
                <w:lang w:eastAsia="en-GB"/>
              </w:rPr>
              <w:t>DEC THE DECODER</w:t>
            </w:r>
          </w:p>
        </w:tc>
        <w:tc>
          <w:tcPr>
            <w:tcW w:w="7664" w:type="dxa"/>
          </w:tcPr>
          <w:p w14:paraId="54C2613E" w14:textId="77777777" w:rsidR="004158C7" w:rsidRPr="000D31B5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Which phoneme is that?</w:t>
            </w:r>
          </w:p>
          <w:p w14:paraId="520900EC" w14:textId="77777777" w:rsidR="00994E13" w:rsidRPr="000D31B5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sound out the word?</w:t>
            </w:r>
          </w:p>
          <w:p w14:paraId="63684FE7" w14:textId="77777777" w:rsidR="00994E13" w:rsidRPr="000D31B5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Say the phonemes.</w:t>
            </w:r>
          </w:p>
          <w:p w14:paraId="7D6E7E08" w14:textId="391E6ABF" w:rsidR="00994E13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Do you know another phoneme for that letter(s)?</w:t>
            </w:r>
          </w:p>
          <w:p w14:paraId="5EF1E246" w14:textId="7716D34D" w:rsidR="006753BE" w:rsidRPr="000D31B5" w:rsidRDefault="006753BE" w:rsidP="002A2B0C">
            <w:pPr>
              <w:rPr>
                <w:rFonts w:cstheme="minorHAnsi"/>
              </w:rPr>
            </w:pPr>
            <w:r>
              <w:rPr>
                <w:rFonts w:cstheme="minorHAnsi"/>
              </w:rPr>
              <w:t>Do you know the digraph (2 letters=1 sound)/ trigraph 3 letters=1 sound)?</w:t>
            </w:r>
          </w:p>
          <w:p w14:paraId="348CCF01" w14:textId="77777777" w:rsidR="00994E13" w:rsidRPr="000D31B5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see a word inside the word?</w:t>
            </w:r>
          </w:p>
          <w:p w14:paraId="5F7159FD" w14:textId="77777777" w:rsidR="00994E13" w:rsidRDefault="00994E13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decode parts of the word?</w:t>
            </w:r>
          </w:p>
          <w:p w14:paraId="4F9F7281" w14:textId="6272313E" w:rsidR="006753BE" w:rsidRPr="000D31B5" w:rsidRDefault="006753BE" w:rsidP="002A2B0C">
            <w:pPr>
              <w:rPr>
                <w:rFonts w:cstheme="minorHAnsi"/>
              </w:rPr>
            </w:pPr>
            <w:r>
              <w:rPr>
                <w:rFonts w:cstheme="minorHAnsi"/>
              </w:rPr>
              <w:t>This word is a tricky word and you can’t sound it out. Do you recognise it?</w:t>
            </w:r>
          </w:p>
        </w:tc>
      </w:tr>
      <w:tr w:rsidR="00F8608D" w:rsidRPr="000D31B5" w14:paraId="2901C5F0" w14:textId="77777777" w:rsidTr="006753BE">
        <w:trPr>
          <w:trHeight w:val="1524"/>
        </w:trPr>
        <w:tc>
          <w:tcPr>
            <w:tcW w:w="2646" w:type="dxa"/>
          </w:tcPr>
          <w:p w14:paraId="0EE481D8" w14:textId="77777777" w:rsidR="002A2B0C" w:rsidRPr="000D31B5" w:rsidRDefault="00303895" w:rsidP="00303895">
            <w:pPr>
              <w:jc w:val="center"/>
              <w:rPr>
                <w:rFonts w:cstheme="minorHAnsi"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9AB6B36" wp14:editId="0A775A4A">
                  <wp:extent cx="574431" cy="80827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225" cy="831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C8ADEE" w14:textId="2B2CCB5A" w:rsidR="00303895" w:rsidRPr="000D31B5" w:rsidRDefault="00303895" w:rsidP="00303895">
            <w:pPr>
              <w:jc w:val="center"/>
              <w:rPr>
                <w:rFonts w:cstheme="minorHAnsi"/>
              </w:rPr>
            </w:pPr>
            <w:r w:rsidRPr="000D31B5">
              <w:rPr>
                <w:rFonts w:cstheme="minorHAnsi"/>
              </w:rPr>
              <w:t>VIOLET VOCABULARY</w:t>
            </w:r>
          </w:p>
        </w:tc>
        <w:tc>
          <w:tcPr>
            <w:tcW w:w="7664" w:type="dxa"/>
          </w:tcPr>
          <w:p w14:paraId="415E707F" w14:textId="77777777" w:rsidR="00F8608D" w:rsidRPr="000D31B5" w:rsidRDefault="00F8608D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does the word _________mean in this sentence?</w:t>
            </w:r>
          </w:p>
          <w:p w14:paraId="32B5ECC3" w14:textId="77777777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read the rest of the sentence to work out what it means?</w:t>
            </w:r>
          </w:p>
          <w:p w14:paraId="1A967B7F" w14:textId="55C7FD45" w:rsidR="00F8608D" w:rsidRPr="000D31B5" w:rsidRDefault="00F8608D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Find a</w:t>
            </w:r>
            <w:r w:rsidR="00F77F52" w:rsidRPr="000D31B5">
              <w:rPr>
                <w:rFonts w:cstheme="minorHAnsi"/>
              </w:rPr>
              <w:t>nd</w:t>
            </w:r>
            <w:r w:rsidRPr="000D31B5">
              <w:rPr>
                <w:rFonts w:cstheme="minorHAnsi"/>
              </w:rPr>
              <w:t xml:space="preserve"> copy a word which means__________.</w:t>
            </w:r>
          </w:p>
          <w:p w14:paraId="10075FEF" w14:textId="76CB590E" w:rsidR="00303895" w:rsidRPr="000D31B5" w:rsidRDefault="00F8608D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does this word or phrase tell you about</w:t>
            </w:r>
            <w:r w:rsidR="00303895" w:rsidRPr="000D31B5">
              <w:rPr>
                <w:rFonts w:cstheme="minorHAnsi"/>
              </w:rPr>
              <w:t xml:space="preserve"> the character/ setting</w:t>
            </w:r>
            <w:r w:rsidRPr="000D31B5">
              <w:rPr>
                <w:rFonts w:cstheme="minorHAnsi"/>
              </w:rPr>
              <w:t>?</w:t>
            </w:r>
          </w:p>
          <w:p w14:paraId="49DDBBC9" w14:textId="30147F52" w:rsidR="00F8608D" w:rsidRPr="000D31B5" w:rsidRDefault="00303895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Why is the word written in capitals/ bold letters?</w:t>
            </w:r>
          </w:p>
          <w:p w14:paraId="17C57C53" w14:textId="654D1C3E" w:rsidR="00303895" w:rsidRPr="000D31B5" w:rsidRDefault="00303895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Why do you think the author used that word?</w:t>
            </w:r>
          </w:p>
        </w:tc>
      </w:tr>
      <w:tr w:rsidR="00F8608D" w:rsidRPr="000D31B5" w14:paraId="02DDB79F" w14:textId="77777777" w:rsidTr="00303895">
        <w:trPr>
          <w:trHeight w:val="1268"/>
        </w:trPr>
        <w:tc>
          <w:tcPr>
            <w:tcW w:w="2646" w:type="dxa"/>
          </w:tcPr>
          <w:p w14:paraId="2B10CF97" w14:textId="77777777" w:rsidR="002A2B0C" w:rsidRPr="000D31B5" w:rsidRDefault="00303895" w:rsidP="00303895">
            <w:pPr>
              <w:jc w:val="center"/>
              <w:rPr>
                <w:rFonts w:cstheme="minorHAnsi"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4D7FDE1E" wp14:editId="53ADD656">
                  <wp:extent cx="492369" cy="683289"/>
                  <wp:effectExtent l="0" t="0" r="317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179" cy="724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1353F1" w14:textId="677C6CCC" w:rsidR="00303895" w:rsidRPr="000D31B5" w:rsidRDefault="00303895" w:rsidP="00303895">
            <w:pPr>
              <w:jc w:val="center"/>
              <w:rPr>
                <w:rFonts w:cstheme="minorHAnsi"/>
              </w:rPr>
            </w:pPr>
            <w:r w:rsidRPr="000D31B5">
              <w:rPr>
                <w:rFonts w:cstheme="minorHAnsi"/>
              </w:rPr>
              <w:t>REX THE RETRIEVER</w:t>
            </w:r>
          </w:p>
        </w:tc>
        <w:tc>
          <w:tcPr>
            <w:tcW w:w="7664" w:type="dxa"/>
          </w:tcPr>
          <w:p w14:paraId="69ED0F78" w14:textId="1D652B6E" w:rsidR="00303895" w:rsidRPr="000D31B5" w:rsidRDefault="00303895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Who is the main character?</w:t>
            </w:r>
          </w:p>
          <w:p w14:paraId="4D3FEF1B" w14:textId="3EAE8C9E" w:rsidR="00303895" w:rsidRPr="000D31B5" w:rsidRDefault="00303895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time of day is it?</w:t>
            </w:r>
          </w:p>
          <w:p w14:paraId="49557213" w14:textId="722E548B" w:rsidR="00303895" w:rsidRPr="000D31B5" w:rsidRDefault="00303895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Where is it taking place?</w:t>
            </w:r>
          </w:p>
          <w:p w14:paraId="5982363A" w14:textId="5FF8F44A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 xml:space="preserve">What are they doing? </w:t>
            </w:r>
          </w:p>
          <w:p w14:paraId="34881087" w14:textId="3706C569" w:rsidR="00F8608D" w:rsidRPr="000D31B5" w:rsidRDefault="00F8608D" w:rsidP="002A2B0C">
            <w:pPr>
              <w:rPr>
                <w:rFonts w:cstheme="minorHAnsi"/>
              </w:rPr>
            </w:pPr>
          </w:p>
        </w:tc>
      </w:tr>
      <w:tr w:rsidR="00303895" w:rsidRPr="000D31B5" w14:paraId="38871715" w14:textId="77777777" w:rsidTr="00303895">
        <w:trPr>
          <w:trHeight w:val="1635"/>
        </w:trPr>
        <w:tc>
          <w:tcPr>
            <w:tcW w:w="2646" w:type="dxa"/>
          </w:tcPr>
          <w:p w14:paraId="0AAA469C" w14:textId="77777777" w:rsidR="00303895" w:rsidRPr="000D31B5" w:rsidRDefault="00303895" w:rsidP="00303895">
            <w:pPr>
              <w:jc w:val="center"/>
              <w:rPr>
                <w:rFonts w:cstheme="minorHAnsi"/>
                <w:noProof/>
                <w:lang w:eastAsia="en-GB"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15DF147" wp14:editId="4CA3FF34">
                  <wp:extent cx="855540" cy="747805"/>
                  <wp:effectExtent l="0" t="0" r="190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675" cy="772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9F3998" w14:textId="23D7611E" w:rsidR="00303895" w:rsidRPr="000D31B5" w:rsidRDefault="00303895" w:rsidP="00303895">
            <w:pPr>
              <w:jc w:val="center"/>
              <w:rPr>
                <w:rFonts w:cstheme="minorHAnsi"/>
                <w:noProof/>
                <w:lang w:eastAsia="en-GB"/>
              </w:rPr>
            </w:pPr>
            <w:r w:rsidRPr="000D31B5">
              <w:rPr>
                <w:rFonts w:cstheme="minorHAnsi"/>
                <w:noProof/>
                <w:lang w:eastAsia="en-GB"/>
              </w:rPr>
              <w:t>BERTIE BETWEEN THE LINES</w:t>
            </w:r>
          </w:p>
        </w:tc>
        <w:tc>
          <w:tcPr>
            <w:tcW w:w="7664" w:type="dxa"/>
          </w:tcPr>
          <w:p w14:paraId="7EBAD82F" w14:textId="27241EA5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 xml:space="preserve">Why do you </w:t>
            </w:r>
            <w:proofErr w:type="gramStart"/>
            <w:r w:rsidRPr="000D31B5">
              <w:rPr>
                <w:rFonts w:cstheme="minorHAnsi"/>
              </w:rPr>
              <w:t>think  _</w:t>
            </w:r>
            <w:proofErr w:type="gramEnd"/>
            <w:r w:rsidRPr="000D31B5">
              <w:rPr>
                <w:rFonts w:cstheme="minorHAnsi"/>
              </w:rPr>
              <w:t>________ was feeling______?</w:t>
            </w:r>
          </w:p>
          <w:p w14:paraId="2FB879EE" w14:textId="6FC60DA4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we work out how _________ is feeling?</w:t>
            </w:r>
          </w:p>
          <w:p w14:paraId="61048F1D" w14:textId="108D1F02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Why do you think that happened?</w:t>
            </w:r>
          </w:p>
          <w:p w14:paraId="06F3381C" w14:textId="2AE826C5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 xml:space="preserve">Why do you </w:t>
            </w:r>
            <w:proofErr w:type="gramStart"/>
            <w:r w:rsidRPr="000D31B5">
              <w:rPr>
                <w:rFonts w:cstheme="minorHAnsi"/>
              </w:rPr>
              <w:t>think  _</w:t>
            </w:r>
            <w:proofErr w:type="gramEnd"/>
            <w:r w:rsidRPr="000D31B5">
              <w:rPr>
                <w:rFonts w:cstheme="minorHAnsi"/>
              </w:rPr>
              <w:t>_________said that?</w:t>
            </w:r>
          </w:p>
          <w:p w14:paraId="3BBC4537" w14:textId="77777777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explain why_________?</w:t>
            </w:r>
          </w:p>
          <w:p w14:paraId="40B82DEA" w14:textId="77777777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do you think the author intended when they said___________?</w:t>
            </w:r>
          </w:p>
          <w:p w14:paraId="69713EE7" w14:textId="74C6492A" w:rsidR="00303895" w:rsidRPr="000D31B5" w:rsidRDefault="00303895" w:rsidP="00303895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How does __________make you feel?</w:t>
            </w:r>
          </w:p>
        </w:tc>
      </w:tr>
      <w:tr w:rsidR="00F8608D" w:rsidRPr="000D31B5" w14:paraId="5065F048" w14:textId="77777777" w:rsidTr="004158C7">
        <w:trPr>
          <w:trHeight w:val="1608"/>
        </w:trPr>
        <w:tc>
          <w:tcPr>
            <w:tcW w:w="2646" w:type="dxa"/>
          </w:tcPr>
          <w:p w14:paraId="41E7BE1B" w14:textId="77777777" w:rsidR="002A2B0C" w:rsidRPr="000D31B5" w:rsidRDefault="00303895" w:rsidP="00303895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13B1A5A1" wp14:editId="66E449FA">
                  <wp:extent cx="615461" cy="861646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011" cy="882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325186" w14:textId="542D927B" w:rsidR="00303895" w:rsidRPr="000D31B5" w:rsidRDefault="00303895" w:rsidP="00303895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</w:rPr>
              <w:t>PETE THE PREDICTOR</w:t>
            </w:r>
          </w:p>
        </w:tc>
        <w:tc>
          <w:tcPr>
            <w:tcW w:w="7664" w:type="dxa"/>
          </w:tcPr>
          <w:p w14:paraId="663C2D4F" w14:textId="77777777" w:rsidR="002A2B0C" w:rsidRPr="000D31B5" w:rsidRDefault="00972E3F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Look at the book cover/blurb – what do you think this book will be about?</w:t>
            </w:r>
          </w:p>
          <w:p w14:paraId="559F782F" w14:textId="77777777" w:rsidR="00972E3F" w:rsidRPr="000D31B5" w:rsidRDefault="00972E3F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do you think will happen next? What makes you think this?</w:t>
            </w:r>
          </w:p>
          <w:p w14:paraId="44DFC992" w14:textId="77777777" w:rsidR="00972E3F" w:rsidRPr="000D31B5" w:rsidRDefault="00972E3F" w:rsidP="004158C7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 xml:space="preserve">What </w:t>
            </w:r>
            <w:r w:rsidR="004158C7" w:rsidRPr="000D31B5">
              <w:rPr>
                <w:rFonts w:cstheme="minorHAnsi"/>
              </w:rPr>
              <w:t>do you they are going to do next?</w:t>
            </w:r>
          </w:p>
          <w:p w14:paraId="2CEAA9A7" w14:textId="77777777" w:rsidR="004158C7" w:rsidRPr="000D31B5" w:rsidRDefault="004158C7" w:rsidP="004158C7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do you think _______ is going to say?</w:t>
            </w:r>
          </w:p>
          <w:p w14:paraId="74DE21B8" w14:textId="77777777" w:rsidR="004158C7" w:rsidRPr="000D31B5" w:rsidRDefault="004158C7" w:rsidP="004158C7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might happen if ________</w:t>
            </w:r>
            <w:proofErr w:type="gramStart"/>
            <w:r w:rsidRPr="000D31B5">
              <w:rPr>
                <w:rFonts w:cstheme="minorHAnsi"/>
              </w:rPr>
              <w:t>_ ?</w:t>
            </w:r>
            <w:proofErr w:type="gramEnd"/>
          </w:p>
          <w:p w14:paraId="3D6E6D5A" w14:textId="59170077" w:rsidR="004158C7" w:rsidRPr="000D31B5" w:rsidRDefault="004158C7" w:rsidP="004158C7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How will it end?</w:t>
            </w:r>
          </w:p>
        </w:tc>
      </w:tr>
      <w:tr w:rsidR="00F8608D" w:rsidRPr="000D31B5" w14:paraId="020659CC" w14:textId="77777777" w:rsidTr="006753BE">
        <w:trPr>
          <w:trHeight w:val="1463"/>
        </w:trPr>
        <w:tc>
          <w:tcPr>
            <w:tcW w:w="2646" w:type="dxa"/>
          </w:tcPr>
          <w:p w14:paraId="7951F993" w14:textId="77777777" w:rsidR="002A2B0C" w:rsidRPr="000D31B5" w:rsidRDefault="004158C7" w:rsidP="004158C7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753DB38E" wp14:editId="68385FA9">
                  <wp:extent cx="574431" cy="796039"/>
                  <wp:effectExtent l="0" t="0" r="0" b="444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49" cy="823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41362" w14:textId="1E169777" w:rsidR="004158C7" w:rsidRPr="000D31B5" w:rsidRDefault="004158C7" w:rsidP="004158C7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</w:rPr>
              <w:t>EDNA THE EXPLAINER</w:t>
            </w:r>
          </w:p>
        </w:tc>
        <w:tc>
          <w:tcPr>
            <w:tcW w:w="7664" w:type="dxa"/>
          </w:tcPr>
          <w:p w14:paraId="181CCA77" w14:textId="0422AB35" w:rsidR="004158C7" w:rsidRPr="000D31B5" w:rsidRDefault="004158C7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How do you know ________?</w:t>
            </w:r>
          </w:p>
          <w:p w14:paraId="7B5D1CF1" w14:textId="336D76A8" w:rsidR="004158C7" w:rsidRPr="000D31B5" w:rsidRDefault="004158C7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explain your answer?</w:t>
            </w:r>
          </w:p>
          <w:p w14:paraId="37587BC9" w14:textId="77777777" w:rsidR="004158C7" w:rsidRPr="000D31B5" w:rsidRDefault="004158C7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 xml:space="preserve">What makes you think_____? </w:t>
            </w:r>
          </w:p>
          <w:p w14:paraId="7DA1C721" w14:textId="77777777" w:rsidR="004158C7" w:rsidRPr="000D31B5" w:rsidRDefault="004158C7" w:rsidP="002A2B0C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did the character do to make you think?</w:t>
            </w:r>
          </w:p>
          <w:p w14:paraId="16D8461C" w14:textId="51D808E4" w:rsidR="00B44CF0" w:rsidRPr="000D31B5" w:rsidRDefault="004158C7" w:rsidP="006753BE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find the answer in the text?</w:t>
            </w:r>
          </w:p>
        </w:tc>
      </w:tr>
      <w:tr w:rsidR="00F8608D" w:rsidRPr="000D31B5" w14:paraId="52ABB872" w14:textId="77777777" w:rsidTr="00994E13">
        <w:trPr>
          <w:trHeight w:val="1651"/>
        </w:trPr>
        <w:tc>
          <w:tcPr>
            <w:tcW w:w="2646" w:type="dxa"/>
          </w:tcPr>
          <w:p w14:paraId="43C2320D" w14:textId="77777777" w:rsidR="002A2B0C" w:rsidRPr="000D31B5" w:rsidRDefault="00994E13" w:rsidP="00994E13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6EB21235" wp14:editId="589BDD3E">
                  <wp:extent cx="597877" cy="895974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384" cy="9192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9EA557A" w14:textId="2619A7E8" w:rsidR="00994E13" w:rsidRPr="000D31B5" w:rsidRDefault="00994E13" w:rsidP="00994E13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</w:rPr>
              <w:t>SAL THE SUMMARISER</w:t>
            </w:r>
          </w:p>
        </w:tc>
        <w:tc>
          <w:tcPr>
            <w:tcW w:w="7664" w:type="dxa"/>
          </w:tcPr>
          <w:p w14:paraId="6610E88C" w14:textId="77777777" w:rsidR="00B44CF0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tell me what just happened?</w:t>
            </w:r>
          </w:p>
          <w:p w14:paraId="68A26983" w14:textId="77777777" w:rsidR="00994E13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tell me what ______ just said?</w:t>
            </w:r>
          </w:p>
          <w:p w14:paraId="17E8EDEA" w14:textId="77777777" w:rsidR="00994E13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What happened when we last read?</w:t>
            </w:r>
          </w:p>
          <w:p w14:paraId="51ED7468" w14:textId="08FCC31C" w:rsidR="00994E13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summarise the beginning/ middle/ end of the story?</w:t>
            </w:r>
          </w:p>
          <w:p w14:paraId="786893AB" w14:textId="52DF83A8" w:rsidR="00994E13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tell me the first/ second/ last thing that happened?</w:t>
            </w:r>
          </w:p>
          <w:p w14:paraId="4DDDD7C6" w14:textId="2CC8A095" w:rsidR="00994E13" w:rsidRPr="000D31B5" w:rsidRDefault="00994E13" w:rsidP="00994E13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Can you put these sentences in the order that they happened?</w:t>
            </w:r>
          </w:p>
        </w:tc>
      </w:tr>
      <w:tr w:rsidR="00F8608D" w:rsidRPr="000D31B5" w14:paraId="60A0D6E5" w14:textId="77777777" w:rsidTr="006753BE">
        <w:trPr>
          <w:trHeight w:val="1550"/>
        </w:trPr>
        <w:tc>
          <w:tcPr>
            <w:tcW w:w="2646" w:type="dxa"/>
          </w:tcPr>
          <w:p w14:paraId="7752EA44" w14:textId="77777777" w:rsidR="00F8608D" w:rsidRPr="000D31B5" w:rsidRDefault="00994E13" w:rsidP="00994E13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A097D6D" wp14:editId="4CB16ED8">
                  <wp:extent cx="556847" cy="838872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943" cy="8691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0F6D60F" w14:textId="6F735372" w:rsidR="00994E13" w:rsidRPr="000D31B5" w:rsidRDefault="00994E13" w:rsidP="00994E13">
            <w:pPr>
              <w:jc w:val="center"/>
              <w:rPr>
                <w:rFonts w:cstheme="minorHAnsi"/>
                <w:noProof/>
              </w:rPr>
            </w:pPr>
            <w:r w:rsidRPr="000D31B5">
              <w:rPr>
                <w:rFonts w:cstheme="minorHAnsi"/>
                <w:noProof/>
              </w:rPr>
              <w:t>CRAM THE CONNECTOR</w:t>
            </w:r>
          </w:p>
        </w:tc>
        <w:tc>
          <w:tcPr>
            <w:tcW w:w="7664" w:type="dxa"/>
          </w:tcPr>
          <w:p w14:paraId="00D15C35" w14:textId="430538E4" w:rsidR="00B44CF0" w:rsidRPr="000D31B5" w:rsidRDefault="006753BE" w:rsidP="00B44CF0">
            <w:pPr>
              <w:rPr>
                <w:rFonts w:cstheme="minorHAnsi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18509207" wp14:editId="2AF42E25">
                  <wp:simplePos x="0" y="0"/>
                  <wp:positionH relativeFrom="margin">
                    <wp:posOffset>3739803</wp:posOffset>
                  </wp:positionH>
                  <wp:positionV relativeFrom="margin">
                    <wp:posOffset>139239</wp:posOffset>
                  </wp:positionV>
                  <wp:extent cx="1055914" cy="815976"/>
                  <wp:effectExtent l="0" t="0" r="0" b="3175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s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5914" cy="815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94E13" w:rsidRPr="000D31B5">
              <w:rPr>
                <w:rFonts w:cstheme="minorHAnsi"/>
              </w:rPr>
              <w:t>Do you know any other stories like this?</w:t>
            </w:r>
          </w:p>
          <w:p w14:paraId="271877DB" w14:textId="313888D5" w:rsidR="00994E13" w:rsidRPr="000D31B5" w:rsidRDefault="00994E13" w:rsidP="00B44CF0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Do you know any other books by this author?</w:t>
            </w:r>
          </w:p>
          <w:p w14:paraId="33F2B02D" w14:textId="15A5EFCB" w:rsidR="00994E13" w:rsidRPr="000D31B5" w:rsidRDefault="00994E13" w:rsidP="00B44CF0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Do you know any other stories with a character like this?</w:t>
            </w:r>
          </w:p>
          <w:p w14:paraId="57DC5280" w14:textId="2878F2BE" w:rsidR="00994E13" w:rsidRPr="000D31B5" w:rsidRDefault="00994E13" w:rsidP="00B44CF0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Do you know any other books when this has happened?</w:t>
            </w:r>
          </w:p>
          <w:p w14:paraId="687EB98A" w14:textId="57DE3629" w:rsidR="00994E13" w:rsidRPr="000D31B5" w:rsidRDefault="00994E13" w:rsidP="00B44CF0">
            <w:pPr>
              <w:rPr>
                <w:rFonts w:cstheme="minorHAnsi"/>
              </w:rPr>
            </w:pPr>
            <w:r w:rsidRPr="000D31B5">
              <w:rPr>
                <w:rFonts w:cstheme="minorHAnsi"/>
              </w:rPr>
              <w:t>Has anything like this ever happened to you/ someone you know?</w:t>
            </w:r>
          </w:p>
        </w:tc>
      </w:tr>
    </w:tbl>
    <w:p w14:paraId="0FD51556" w14:textId="578FD2FE" w:rsidR="00250A04" w:rsidRPr="000D31B5" w:rsidRDefault="00250A04">
      <w:pPr>
        <w:rPr>
          <w:sz w:val="20"/>
          <w:szCs w:val="20"/>
        </w:rPr>
      </w:pPr>
    </w:p>
    <w:sectPr w:rsidR="00250A04" w:rsidRPr="000D31B5" w:rsidSect="006753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93E"/>
    <w:rsid w:val="000D31B5"/>
    <w:rsid w:val="0024723F"/>
    <w:rsid w:val="00250A04"/>
    <w:rsid w:val="002A2B0C"/>
    <w:rsid w:val="00303895"/>
    <w:rsid w:val="004158C7"/>
    <w:rsid w:val="00520BB7"/>
    <w:rsid w:val="006753BE"/>
    <w:rsid w:val="00941A64"/>
    <w:rsid w:val="00972E3F"/>
    <w:rsid w:val="00994E13"/>
    <w:rsid w:val="009F293E"/>
    <w:rsid w:val="00B44CF0"/>
    <w:rsid w:val="00F77F52"/>
    <w:rsid w:val="00F8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8DF13"/>
  <w15:chartTrackingRefBased/>
  <w15:docId w15:val="{599EB926-1852-4290-861D-4E091C75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2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D1BA4F3E077848BB0C38777EBB6AE6" ma:contentTypeVersion="14" ma:contentTypeDescription="Create a new document." ma:contentTypeScope="" ma:versionID="e5e2d8801c68a3fc540f91e97d72685f">
  <xsd:schema xmlns:xsd="http://www.w3.org/2001/XMLSchema" xmlns:xs="http://www.w3.org/2001/XMLSchema" xmlns:p="http://schemas.microsoft.com/office/2006/metadata/properties" xmlns:ns3="bc448b29-79a8-4484-88c4-0a21f2af47f9" xmlns:ns4="eab3102e-0080-4e71-9bf3-f6b7c6759f31" targetNamespace="http://schemas.microsoft.com/office/2006/metadata/properties" ma:root="true" ma:fieldsID="a791f003e872ac4b3c38113f886d0816" ns3:_="" ns4:_="">
    <xsd:import namespace="bc448b29-79a8-4484-88c4-0a21f2af47f9"/>
    <xsd:import namespace="eab3102e-0080-4e71-9bf3-f6b7c6759f3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48b29-79a8-4484-88c4-0a21f2af4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b3102e-0080-4e71-9bf3-f6b7c6759f3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D728B4E-76F4-43A9-B231-335F25416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48b29-79a8-4484-88c4-0a21f2af47f9"/>
    <ds:schemaRef ds:uri="eab3102e-0080-4e71-9bf3-f6b7c6759f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3B98C4-3FD9-4069-957E-7AAED1892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4C71C9-4B5B-4657-AB77-9C1065DEEC5D}">
  <ds:schemaRefs>
    <ds:schemaRef ds:uri="http://purl.org/dc/terms/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eab3102e-0080-4e71-9bf3-f6b7c6759f31"/>
    <ds:schemaRef ds:uri="bc448b29-79a8-4484-88c4-0a21f2af47f9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WHITEHEAD</dc:creator>
  <cp:keywords/>
  <dc:description/>
  <cp:lastModifiedBy>Katie PRIDDY</cp:lastModifiedBy>
  <cp:revision>2</cp:revision>
  <cp:lastPrinted>2020-09-16T07:54:00Z</cp:lastPrinted>
  <dcterms:created xsi:type="dcterms:W3CDTF">2022-11-07T13:54:00Z</dcterms:created>
  <dcterms:modified xsi:type="dcterms:W3CDTF">2022-11-07T13:54:00Z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0x010100F8D1BA4F3E077848BB0C38777EBB6AE6</vt:lpwstr>
  </property>
</Properties>
</file>