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193AF" w14:textId="77777777" w:rsidR="00E479E8" w:rsidRDefault="00E479E8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8283A1C" wp14:editId="4A9DB83A">
            <wp:extent cx="10024686" cy="64417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59642" cy="64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79E8">
        <w:rPr>
          <w:noProof/>
        </w:rPr>
        <w:t xml:space="preserve"> </w:t>
      </w:r>
    </w:p>
    <w:p w14:paraId="4BBB6CB3" w14:textId="77777777" w:rsidR="00E479E8" w:rsidRDefault="00E479E8"/>
    <w:p w14:paraId="7045FDD8" w14:textId="4A5BFD2D" w:rsidR="00E479E8" w:rsidRDefault="00E479E8">
      <w:r>
        <w:rPr>
          <w:noProof/>
        </w:rPr>
        <w:drawing>
          <wp:inline distT="0" distB="0" distL="0" distR="0" wp14:anchorId="17EFB074" wp14:editId="0EFD02E4">
            <wp:extent cx="9968361" cy="627761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05498" cy="630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C7A25" w14:textId="77777777" w:rsidR="00E7751E" w:rsidRDefault="00E7751E"/>
    <w:sectPr w:rsidR="00E7751E" w:rsidSect="00A81A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E8"/>
    <w:rsid w:val="00133CD1"/>
    <w:rsid w:val="008177EC"/>
    <w:rsid w:val="00A81A29"/>
    <w:rsid w:val="00E479E8"/>
    <w:rsid w:val="00E7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96085"/>
  <w15:chartTrackingRefBased/>
  <w15:docId w15:val="{11453B93-CD0A-4551-87D5-582F0026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D1BA4F3E077848BB0C38777EBB6AE6" ma:contentTypeVersion="14" ma:contentTypeDescription="Create a new document." ma:contentTypeScope="" ma:versionID="e5e2d8801c68a3fc540f91e97d72685f">
  <xsd:schema xmlns:xsd="http://www.w3.org/2001/XMLSchema" xmlns:xs="http://www.w3.org/2001/XMLSchema" xmlns:p="http://schemas.microsoft.com/office/2006/metadata/properties" xmlns:ns3="bc448b29-79a8-4484-88c4-0a21f2af47f9" xmlns:ns4="eab3102e-0080-4e71-9bf3-f6b7c6759f31" targetNamespace="http://schemas.microsoft.com/office/2006/metadata/properties" ma:root="true" ma:fieldsID="a791f003e872ac4b3c38113f886d0816" ns3:_="" ns4:_="">
    <xsd:import namespace="bc448b29-79a8-4484-88c4-0a21f2af47f9"/>
    <xsd:import namespace="eab3102e-0080-4e71-9bf3-f6b7c6759f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8b29-79a8-4484-88c4-0a21f2af4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3102e-0080-4e71-9bf3-f6b7c6759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42B7C2-B260-4D82-9E48-94E3DF2ABC40}">
  <ds:schemaRefs>
    <ds:schemaRef ds:uri="bc448b29-79a8-4484-88c4-0a21f2af47f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  <ds:schemaRef ds:uri="eab3102e-0080-4e71-9bf3-f6b7c6759f31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540484E-E8F2-435A-81BC-82D468447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42057-194A-49AF-A975-43D042D2C6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48b29-79a8-4484-88c4-0a21f2af47f9"/>
    <ds:schemaRef ds:uri="eab3102e-0080-4e71-9bf3-f6b7c6759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PRIDDY</dc:creator>
  <cp:keywords/>
  <dc:description/>
  <cp:lastModifiedBy>Katie PRIDDY</cp:lastModifiedBy>
  <cp:revision>2</cp:revision>
  <dcterms:created xsi:type="dcterms:W3CDTF">2022-08-30T09:22:00Z</dcterms:created>
  <dcterms:modified xsi:type="dcterms:W3CDTF">2022-08-30T09:22:00Z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0x010100F8D1BA4F3E077848BB0C38777EBB6AE6</vt:lpwstr>
  </property>
</Properties>
</file>