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BB996F" w14:textId="7BB1FAA9" w:rsidR="003E2C73" w:rsidRPr="00161EB2" w:rsidRDefault="008358E2" w:rsidP="00161EB2">
      <w:pPr>
        <w:tabs>
          <w:tab w:val="left" w:pos="1134"/>
        </w:tabs>
        <w:ind w:left="284" w:hanging="284"/>
        <w:jc w:val="center"/>
        <w:rPr>
          <w:rFonts w:ascii="Bahnschrift SemiBold" w:hAnsi="Bahnschrift SemiBold"/>
          <w:b/>
          <w:sz w:val="38"/>
          <w:szCs w:val="38"/>
          <w:u w:val="single"/>
        </w:rPr>
      </w:pPr>
      <w:r w:rsidRPr="00161EB2">
        <w:rPr>
          <w:rFonts w:ascii="Bahnschrift SemiBold" w:hAnsi="Bahnschrift SemiBold"/>
          <w:b/>
          <w:sz w:val="38"/>
          <w:szCs w:val="38"/>
          <w:u w:val="single"/>
        </w:rPr>
        <w:t>KIRFs</w:t>
      </w:r>
    </w:p>
    <w:p w14:paraId="65F09DCA" w14:textId="1411D49B" w:rsidR="008358E2" w:rsidRPr="00BF5148" w:rsidRDefault="008358E2" w:rsidP="00BF5148">
      <w:pPr>
        <w:pStyle w:val="Default"/>
        <w:tabs>
          <w:tab w:val="left" w:pos="1134"/>
        </w:tabs>
        <w:rPr>
          <w:rFonts w:ascii="Bahnschrift SemiBold" w:hAnsi="Bahnschrift SemiBold"/>
        </w:rPr>
      </w:pPr>
      <w:r w:rsidRPr="00BF5148">
        <w:rPr>
          <w:rFonts w:ascii="Bahnschrift SemiBold" w:hAnsi="Bahnschrift SemiBold"/>
          <w:sz w:val="22"/>
          <w:szCs w:val="22"/>
        </w:rPr>
        <w:t>KIRFs (Key Instant Recall Facts) are designed to support the development of the skills that underpin much of the mathematics curriculum. They are</w:t>
      </w:r>
      <w:r w:rsidR="0043371B" w:rsidRPr="00BF5148">
        <w:rPr>
          <w:rFonts w:ascii="Bahnschrift SemiBold" w:hAnsi="Bahnschrift SemiBold"/>
          <w:sz w:val="22"/>
          <w:szCs w:val="22"/>
        </w:rPr>
        <w:t xml:space="preserve"> </w:t>
      </w:r>
      <w:r w:rsidRPr="00BF5148">
        <w:rPr>
          <w:rFonts w:ascii="Bahnschrift SemiBold" w:hAnsi="Bahnschrift SemiBold"/>
          <w:sz w:val="22"/>
          <w:szCs w:val="22"/>
        </w:rPr>
        <w:t xml:space="preserve">particularly useful when calculating, be it adding, subtracting, multiplying or dividing. </w:t>
      </w:r>
      <w:r w:rsidRPr="00BF5148">
        <w:rPr>
          <w:rFonts w:ascii="Bahnschrift SemiBold" w:hAnsi="Bahnschrift SemiBold"/>
        </w:rPr>
        <w:t xml:space="preserve">Instant recall of facts helps enormously with mental agility in mathematics; when children move onto written calculations and abstract methods, knowing these key facts is crucial. For children to become more efficient in recalling them easily, they need to be practised frequently and in short bursts. </w:t>
      </w:r>
    </w:p>
    <w:tbl>
      <w:tblPr>
        <w:tblStyle w:val="TableGrid"/>
        <w:tblpPr w:leftFromText="180" w:rightFromText="180" w:vertAnchor="text" w:horzAnchor="margin" w:tblpY="434"/>
        <w:tblW w:w="21683" w:type="dxa"/>
        <w:tblLook w:val="04A0" w:firstRow="1" w:lastRow="0" w:firstColumn="1" w:lastColumn="0" w:noHBand="0" w:noVBand="1"/>
      </w:tblPr>
      <w:tblGrid>
        <w:gridCol w:w="1057"/>
        <w:gridCol w:w="2577"/>
        <w:gridCol w:w="2578"/>
        <w:gridCol w:w="2578"/>
        <w:gridCol w:w="2579"/>
        <w:gridCol w:w="2578"/>
        <w:gridCol w:w="2579"/>
        <w:gridCol w:w="2578"/>
        <w:gridCol w:w="2579"/>
      </w:tblGrid>
      <w:tr w:rsidR="008B0D5D" w:rsidRPr="00E21FA5" w14:paraId="545C6F1A" w14:textId="77777777" w:rsidTr="007D1388">
        <w:trPr>
          <w:trHeight w:val="97"/>
        </w:trPr>
        <w:tc>
          <w:tcPr>
            <w:tcW w:w="1055" w:type="dxa"/>
          </w:tcPr>
          <w:p w14:paraId="5AE22AB1" w14:textId="77777777" w:rsidR="00B402DD" w:rsidRPr="00E21FA5" w:rsidRDefault="00B402DD" w:rsidP="008B0D5D">
            <w:pPr>
              <w:tabs>
                <w:tab w:val="left" w:pos="1134"/>
              </w:tabs>
              <w:ind w:left="284" w:hanging="284"/>
              <w:rPr>
                <w:rFonts w:ascii="Bahnschrift SemiBold" w:hAnsi="Bahnschrift SemiBold"/>
                <w:b/>
                <w:sz w:val="32"/>
                <w:szCs w:val="32"/>
                <w:u w:val="single"/>
              </w:rPr>
            </w:pPr>
          </w:p>
        </w:tc>
        <w:tc>
          <w:tcPr>
            <w:tcW w:w="2578" w:type="dxa"/>
            <w:shd w:val="clear" w:color="auto" w:fill="FF0000"/>
          </w:tcPr>
          <w:p w14:paraId="318CC01D" w14:textId="77777777" w:rsidR="00B402DD" w:rsidRPr="00E21FA5" w:rsidRDefault="00B402DD" w:rsidP="008B0D5D">
            <w:pPr>
              <w:tabs>
                <w:tab w:val="left" w:pos="1134"/>
              </w:tabs>
              <w:ind w:left="284" w:hanging="284"/>
              <w:jc w:val="center"/>
              <w:rPr>
                <w:rFonts w:ascii="Bahnschrift SemiBold" w:hAnsi="Bahnschrift SemiBold"/>
                <w:b/>
                <w:sz w:val="32"/>
                <w:szCs w:val="32"/>
              </w:rPr>
            </w:pPr>
            <w:r w:rsidRPr="00E21FA5">
              <w:rPr>
                <w:rFonts w:ascii="Bahnschrift SemiBold" w:hAnsi="Bahnschrift SemiBold"/>
                <w:b/>
                <w:sz w:val="32"/>
                <w:szCs w:val="32"/>
              </w:rPr>
              <w:t>F1</w:t>
            </w:r>
          </w:p>
        </w:tc>
        <w:tc>
          <w:tcPr>
            <w:tcW w:w="2579" w:type="dxa"/>
            <w:shd w:val="clear" w:color="auto" w:fill="FF0000"/>
          </w:tcPr>
          <w:p w14:paraId="7FB2DD04" w14:textId="77777777" w:rsidR="00B402DD" w:rsidRPr="00E21FA5" w:rsidRDefault="00B402DD" w:rsidP="008B0D5D">
            <w:pPr>
              <w:tabs>
                <w:tab w:val="left" w:pos="1134"/>
              </w:tabs>
              <w:ind w:left="284" w:hanging="284"/>
              <w:rPr>
                <w:rFonts w:ascii="Bahnschrift SemiBold" w:hAnsi="Bahnschrift SemiBold"/>
                <w:b/>
                <w:sz w:val="32"/>
                <w:szCs w:val="32"/>
              </w:rPr>
            </w:pPr>
            <w:r w:rsidRPr="00E21FA5">
              <w:rPr>
                <w:rFonts w:ascii="Bahnschrift SemiBold" w:hAnsi="Bahnschrift SemiBold"/>
                <w:b/>
                <w:sz w:val="32"/>
                <w:szCs w:val="32"/>
              </w:rPr>
              <w:t>F2</w:t>
            </w:r>
          </w:p>
        </w:tc>
        <w:tc>
          <w:tcPr>
            <w:tcW w:w="2578" w:type="dxa"/>
            <w:shd w:val="clear" w:color="auto" w:fill="FFC000"/>
          </w:tcPr>
          <w:p w14:paraId="0BD5E369" w14:textId="77777777" w:rsidR="00B402DD" w:rsidRPr="00E21FA5" w:rsidRDefault="00B402DD" w:rsidP="008B0D5D">
            <w:pPr>
              <w:tabs>
                <w:tab w:val="left" w:pos="1134"/>
              </w:tabs>
              <w:ind w:left="284" w:hanging="284"/>
              <w:jc w:val="center"/>
              <w:rPr>
                <w:rFonts w:ascii="Bahnschrift SemiBold" w:hAnsi="Bahnschrift SemiBold"/>
                <w:b/>
                <w:sz w:val="32"/>
                <w:szCs w:val="32"/>
              </w:rPr>
            </w:pPr>
            <w:r w:rsidRPr="00E21FA5">
              <w:rPr>
                <w:rFonts w:ascii="Bahnschrift SemiBold" w:hAnsi="Bahnschrift SemiBold"/>
                <w:b/>
                <w:sz w:val="32"/>
                <w:szCs w:val="32"/>
              </w:rPr>
              <w:t>Year 1</w:t>
            </w:r>
          </w:p>
        </w:tc>
        <w:tc>
          <w:tcPr>
            <w:tcW w:w="2579" w:type="dxa"/>
            <w:shd w:val="clear" w:color="auto" w:fill="FFFF00"/>
          </w:tcPr>
          <w:p w14:paraId="2781D77D" w14:textId="77777777" w:rsidR="00B402DD" w:rsidRPr="00E21FA5" w:rsidRDefault="00B402DD" w:rsidP="008B0D5D">
            <w:pPr>
              <w:tabs>
                <w:tab w:val="left" w:pos="1134"/>
              </w:tabs>
              <w:ind w:left="284" w:hanging="284"/>
              <w:jc w:val="center"/>
              <w:rPr>
                <w:rFonts w:ascii="Bahnschrift SemiBold" w:hAnsi="Bahnschrift SemiBold"/>
                <w:b/>
                <w:sz w:val="32"/>
                <w:szCs w:val="32"/>
              </w:rPr>
            </w:pPr>
            <w:r w:rsidRPr="00E21FA5">
              <w:rPr>
                <w:rFonts w:ascii="Bahnschrift SemiBold" w:hAnsi="Bahnschrift SemiBold"/>
                <w:b/>
                <w:sz w:val="32"/>
                <w:szCs w:val="32"/>
              </w:rPr>
              <w:t>Year 2</w:t>
            </w:r>
          </w:p>
        </w:tc>
        <w:tc>
          <w:tcPr>
            <w:tcW w:w="2578" w:type="dxa"/>
            <w:shd w:val="clear" w:color="auto" w:fill="92D050"/>
          </w:tcPr>
          <w:p w14:paraId="3B348D8F" w14:textId="77777777" w:rsidR="00B402DD" w:rsidRPr="00E21FA5" w:rsidRDefault="00B402DD" w:rsidP="008B0D5D">
            <w:pPr>
              <w:tabs>
                <w:tab w:val="left" w:pos="1134"/>
              </w:tabs>
              <w:ind w:left="284" w:hanging="284"/>
              <w:jc w:val="center"/>
              <w:rPr>
                <w:rFonts w:ascii="Bahnschrift SemiBold" w:hAnsi="Bahnschrift SemiBold"/>
                <w:b/>
                <w:sz w:val="32"/>
                <w:szCs w:val="32"/>
              </w:rPr>
            </w:pPr>
            <w:r w:rsidRPr="00E21FA5">
              <w:rPr>
                <w:rFonts w:ascii="Bahnschrift SemiBold" w:hAnsi="Bahnschrift SemiBold"/>
                <w:b/>
                <w:sz w:val="32"/>
                <w:szCs w:val="32"/>
              </w:rPr>
              <w:t>Year 3</w:t>
            </w:r>
          </w:p>
        </w:tc>
        <w:tc>
          <w:tcPr>
            <w:tcW w:w="2579" w:type="dxa"/>
            <w:shd w:val="clear" w:color="auto" w:fill="00B0F0"/>
          </w:tcPr>
          <w:p w14:paraId="6A2774CC" w14:textId="77777777" w:rsidR="00B402DD" w:rsidRPr="00E21FA5" w:rsidRDefault="00B402DD" w:rsidP="008B0D5D">
            <w:pPr>
              <w:tabs>
                <w:tab w:val="left" w:pos="1134"/>
              </w:tabs>
              <w:ind w:left="284" w:hanging="284"/>
              <w:jc w:val="center"/>
              <w:rPr>
                <w:rFonts w:ascii="Bahnschrift SemiBold" w:hAnsi="Bahnschrift SemiBold"/>
                <w:b/>
                <w:sz w:val="32"/>
                <w:szCs w:val="32"/>
              </w:rPr>
            </w:pPr>
            <w:r w:rsidRPr="00E21FA5">
              <w:rPr>
                <w:rFonts w:ascii="Bahnschrift SemiBold" w:hAnsi="Bahnschrift SemiBold"/>
                <w:b/>
                <w:sz w:val="32"/>
                <w:szCs w:val="32"/>
              </w:rPr>
              <w:t>Year 4</w:t>
            </w:r>
          </w:p>
        </w:tc>
        <w:tc>
          <w:tcPr>
            <w:tcW w:w="2578" w:type="dxa"/>
            <w:shd w:val="clear" w:color="auto" w:fill="B4C6E7" w:themeFill="accent1" w:themeFillTint="66"/>
          </w:tcPr>
          <w:p w14:paraId="06B8ABC0" w14:textId="77777777" w:rsidR="00B402DD" w:rsidRPr="00E21FA5" w:rsidRDefault="00B402DD" w:rsidP="008B0D5D">
            <w:pPr>
              <w:tabs>
                <w:tab w:val="left" w:pos="1134"/>
              </w:tabs>
              <w:ind w:left="284" w:hanging="284"/>
              <w:jc w:val="center"/>
              <w:rPr>
                <w:rFonts w:ascii="Bahnschrift SemiBold" w:hAnsi="Bahnschrift SemiBold"/>
                <w:b/>
                <w:sz w:val="32"/>
                <w:szCs w:val="32"/>
              </w:rPr>
            </w:pPr>
            <w:r w:rsidRPr="00E21FA5">
              <w:rPr>
                <w:rFonts w:ascii="Bahnschrift SemiBold" w:hAnsi="Bahnschrift SemiBold"/>
                <w:b/>
                <w:sz w:val="32"/>
                <w:szCs w:val="32"/>
              </w:rPr>
              <w:t>Year 5</w:t>
            </w:r>
          </w:p>
        </w:tc>
        <w:tc>
          <w:tcPr>
            <w:tcW w:w="2579" w:type="dxa"/>
            <w:shd w:val="clear" w:color="auto" w:fill="00B050"/>
          </w:tcPr>
          <w:p w14:paraId="75A19EF7" w14:textId="77777777" w:rsidR="00B402DD" w:rsidRPr="00E21FA5" w:rsidRDefault="00B402DD" w:rsidP="008B0D5D">
            <w:pPr>
              <w:tabs>
                <w:tab w:val="left" w:pos="1134"/>
              </w:tabs>
              <w:ind w:left="284" w:hanging="284"/>
              <w:jc w:val="center"/>
              <w:rPr>
                <w:rFonts w:ascii="Bahnschrift SemiBold" w:hAnsi="Bahnschrift SemiBold"/>
                <w:b/>
                <w:sz w:val="32"/>
                <w:szCs w:val="32"/>
              </w:rPr>
            </w:pPr>
            <w:r w:rsidRPr="00E21FA5">
              <w:rPr>
                <w:rFonts w:ascii="Bahnschrift SemiBold" w:hAnsi="Bahnschrift SemiBold"/>
                <w:b/>
                <w:sz w:val="32"/>
                <w:szCs w:val="32"/>
              </w:rPr>
              <w:t>Year 6</w:t>
            </w:r>
          </w:p>
        </w:tc>
      </w:tr>
      <w:tr w:rsidR="008B0D5D" w:rsidRPr="00E21FA5" w14:paraId="709A03E2" w14:textId="77777777" w:rsidTr="007D1388">
        <w:trPr>
          <w:trHeight w:val="374"/>
        </w:trPr>
        <w:tc>
          <w:tcPr>
            <w:tcW w:w="1055" w:type="dxa"/>
          </w:tcPr>
          <w:p w14:paraId="791F1E92" w14:textId="77777777" w:rsidR="00533524" w:rsidRPr="00E21FA5" w:rsidRDefault="00533524" w:rsidP="008B0D5D">
            <w:pPr>
              <w:tabs>
                <w:tab w:val="left" w:pos="1134"/>
              </w:tabs>
              <w:ind w:left="284" w:hanging="284"/>
              <w:jc w:val="center"/>
              <w:rPr>
                <w:rFonts w:ascii="Bahnschrift SemiBold" w:hAnsi="Bahnschrift SemiBold"/>
                <w:b/>
                <w:sz w:val="24"/>
                <w:szCs w:val="24"/>
              </w:rPr>
            </w:pPr>
            <w:r w:rsidRPr="00E21FA5">
              <w:rPr>
                <w:rFonts w:ascii="Bahnschrift SemiBold" w:hAnsi="Bahnschrift SemiBold"/>
                <w:b/>
                <w:sz w:val="24"/>
                <w:szCs w:val="24"/>
              </w:rPr>
              <w:t>Autumn 1</w:t>
            </w:r>
          </w:p>
        </w:tc>
        <w:tc>
          <w:tcPr>
            <w:tcW w:w="2578" w:type="dxa"/>
            <w:shd w:val="clear" w:color="auto" w:fill="FF0000"/>
          </w:tcPr>
          <w:p w14:paraId="39E4B6FC" w14:textId="6227AFA4" w:rsidR="00533524" w:rsidRPr="008B0D5D" w:rsidRDefault="007D1388"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N</w:t>
            </w:r>
            <w:r w:rsidR="00533524" w:rsidRPr="008B0D5D">
              <w:rPr>
                <w:rFonts w:ascii="Bahnschrift SemiBold" w:hAnsi="Bahnschrift SemiBold"/>
                <w:sz w:val="24"/>
                <w:szCs w:val="24"/>
              </w:rPr>
              <w:t>ame numbers to 5 in order through rote counting</w:t>
            </w:r>
          </w:p>
        </w:tc>
        <w:tc>
          <w:tcPr>
            <w:tcW w:w="2579" w:type="dxa"/>
            <w:shd w:val="clear" w:color="auto" w:fill="FF0000"/>
          </w:tcPr>
          <w:p w14:paraId="164CA369" w14:textId="77777777" w:rsidR="00533524" w:rsidRPr="008B0D5D" w:rsidRDefault="00533524"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Verbally to 20 and beyond and recognise the pattern of the counting system</w:t>
            </w:r>
          </w:p>
        </w:tc>
        <w:tc>
          <w:tcPr>
            <w:tcW w:w="2578" w:type="dxa"/>
            <w:shd w:val="clear" w:color="auto" w:fill="FFC000"/>
          </w:tcPr>
          <w:p w14:paraId="4225F195" w14:textId="78F8223D" w:rsidR="00533524" w:rsidRPr="008B0D5D" w:rsidRDefault="007D1388"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R</w:t>
            </w:r>
            <w:r w:rsidR="00533524" w:rsidRPr="008B0D5D">
              <w:rPr>
                <w:rFonts w:ascii="Bahnschrift SemiBold" w:hAnsi="Bahnschrift SemiBold"/>
                <w:sz w:val="24"/>
                <w:szCs w:val="24"/>
              </w:rPr>
              <w:t>ead and write numbers from 1-10 in numerals and words.</w:t>
            </w:r>
          </w:p>
          <w:p w14:paraId="295D3ECE" w14:textId="77777777" w:rsidR="004275A5" w:rsidRPr="00E21FA5" w:rsidRDefault="004275A5" w:rsidP="008B0D5D">
            <w:pPr>
              <w:tabs>
                <w:tab w:val="left" w:pos="1134"/>
              </w:tabs>
              <w:ind w:left="284" w:hanging="284"/>
              <w:rPr>
                <w:rFonts w:ascii="Bahnschrift SemiBold" w:hAnsi="Bahnschrift SemiBold"/>
                <w:sz w:val="24"/>
                <w:szCs w:val="24"/>
              </w:rPr>
            </w:pPr>
          </w:p>
          <w:p w14:paraId="0A4E84C8" w14:textId="34438C89" w:rsidR="004275A5" w:rsidRPr="008B0D5D" w:rsidRDefault="004275A5"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Order numbers on a number line</w:t>
            </w:r>
          </w:p>
          <w:p w14:paraId="729ABF89" w14:textId="77777777" w:rsidR="006A67BE" w:rsidRPr="00E21FA5" w:rsidRDefault="006A67BE" w:rsidP="008B0D5D">
            <w:pPr>
              <w:tabs>
                <w:tab w:val="left" w:pos="1134"/>
              </w:tabs>
              <w:ind w:left="284" w:hanging="284"/>
              <w:rPr>
                <w:rFonts w:ascii="Bahnschrift SemiBold" w:hAnsi="Bahnschrift SemiBold"/>
                <w:sz w:val="24"/>
                <w:szCs w:val="24"/>
              </w:rPr>
            </w:pPr>
          </w:p>
          <w:p w14:paraId="4E31E27E" w14:textId="77777777" w:rsidR="006A67BE" w:rsidRPr="008B0D5D" w:rsidRDefault="0066609F"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Count forwards and backwards up to 100 from any number</w:t>
            </w:r>
          </w:p>
          <w:p w14:paraId="04602378" w14:textId="77777777" w:rsidR="008E57E4" w:rsidRPr="00E21FA5" w:rsidRDefault="008E57E4" w:rsidP="008B0D5D">
            <w:pPr>
              <w:tabs>
                <w:tab w:val="left" w:pos="1134"/>
              </w:tabs>
              <w:ind w:left="284" w:hanging="284"/>
              <w:rPr>
                <w:rFonts w:ascii="Bahnschrift SemiBold" w:hAnsi="Bahnschrift SemiBold"/>
                <w:sz w:val="24"/>
                <w:szCs w:val="24"/>
              </w:rPr>
            </w:pPr>
          </w:p>
          <w:p w14:paraId="1D35483D" w14:textId="77777777" w:rsidR="008E57E4" w:rsidRPr="008B0D5D" w:rsidRDefault="008E57E4"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Compare numbers stating which is greater, less or equal to</w:t>
            </w:r>
          </w:p>
          <w:p w14:paraId="2021037F" w14:textId="77777777" w:rsidR="00871235" w:rsidRPr="00E21FA5" w:rsidRDefault="00871235" w:rsidP="008B0D5D">
            <w:pPr>
              <w:pStyle w:val="ListParagraph"/>
              <w:tabs>
                <w:tab w:val="left" w:pos="1134"/>
              </w:tabs>
              <w:ind w:left="284" w:hanging="284"/>
              <w:rPr>
                <w:rFonts w:ascii="Bahnschrift SemiBold" w:hAnsi="Bahnschrift SemiBold"/>
                <w:sz w:val="24"/>
                <w:szCs w:val="24"/>
              </w:rPr>
            </w:pPr>
          </w:p>
          <w:p w14:paraId="1525C006" w14:textId="55B4A0A7" w:rsidR="00E66876" w:rsidRPr="008B0D5D" w:rsidRDefault="007D1388"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I</w:t>
            </w:r>
            <w:r w:rsidR="00871235" w:rsidRPr="008B0D5D">
              <w:rPr>
                <w:rFonts w:ascii="Bahnschrift SemiBold" w:hAnsi="Bahnschrift SemiBold"/>
                <w:sz w:val="24"/>
                <w:szCs w:val="24"/>
              </w:rPr>
              <w:t>dentify one more and one less than a given number</w:t>
            </w:r>
          </w:p>
        </w:tc>
        <w:tc>
          <w:tcPr>
            <w:tcW w:w="2579" w:type="dxa"/>
            <w:shd w:val="clear" w:color="auto" w:fill="FFFF00"/>
          </w:tcPr>
          <w:p w14:paraId="0FCFC44B" w14:textId="3A7347D2" w:rsidR="00533524" w:rsidRPr="008B0D5D" w:rsidRDefault="007D1388"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A</w:t>
            </w:r>
            <w:r w:rsidR="00533524" w:rsidRPr="008B0D5D">
              <w:rPr>
                <w:rFonts w:ascii="Bahnschrift SemiBold" w:hAnsi="Bahnschrift SemiBold"/>
                <w:sz w:val="24"/>
                <w:szCs w:val="24"/>
              </w:rPr>
              <w:t>ddition and subtraction facts to 20 including 1 more and 1 less of a number</w:t>
            </w:r>
          </w:p>
          <w:p w14:paraId="09FF2281" w14:textId="77777777" w:rsidR="00DE76FC" w:rsidRPr="00E21FA5" w:rsidRDefault="00DE76FC" w:rsidP="008B0D5D">
            <w:pPr>
              <w:tabs>
                <w:tab w:val="left" w:pos="1134"/>
              </w:tabs>
              <w:ind w:left="284" w:hanging="284"/>
              <w:rPr>
                <w:rFonts w:ascii="Bahnschrift SemiBold" w:hAnsi="Bahnschrift SemiBold"/>
                <w:sz w:val="24"/>
                <w:szCs w:val="24"/>
              </w:rPr>
            </w:pPr>
          </w:p>
          <w:p w14:paraId="21035DBD" w14:textId="764F01F0" w:rsidR="00DE76FC" w:rsidRPr="008B0D5D" w:rsidRDefault="007D1388"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K</w:t>
            </w:r>
            <w:r w:rsidR="00DE76FC" w:rsidRPr="008B0D5D">
              <w:rPr>
                <w:rFonts w:ascii="Bahnschrift SemiBold" w:hAnsi="Bahnschrift SemiBold"/>
                <w:sz w:val="24"/>
                <w:szCs w:val="24"/>
              </w:rPr>
              <w:t>now number</w:t>
            </w:r>
            <w:r w:rsidRPr="008B0D5D">
              <w:rPr>
                <w:rFonts w:ascii="Bahnschrift SemiBold" w:hAnsi="Bahnschrift SemiBold"/>
                <w:sz w:val="24"/>
                <w:szCs w:val="24"/>
              </w:rPr>
              <w:t xml:space="preserve"> </w:t>
            </w:r>
            <w:r w:rsidR="00DE76FC" w:rsidRPr="008B0D5D">
              <w:rPr>
                <w:rFonts w:ascii="Bahnschrift SemiBold" w:hAnsi="Bahnschrift SemiBold"/>
                <w:sz w:val="24"/>
                <w:szCs w:val="24"/>
              </w:rPr>
              <w:t>bonds to 20</w:t>
            </w:r>
          </w:p>
          <w:p w14:paraId="5AA8BDB2" w14:textId="77777777" w:rsidR="00DE76FC" w:rsidRPr="00E21FA5" w:rsidRDefault="00DE76FC" w:rsidP="008B0D5D">
            <w:pPr>
              <w:tabs>
                <w:tab w:val="left" w:pos="1134"/>
              </w:tabs>
              <w:ind w:left="284" w:hanging="284"/>
              <w:rPr>
                <w:rFonts w:ascii="Bahnschrift SemiBold" w:hAnsi="Bahnschrift SemiBold"/>
                <w:sz w:val="24"/>
                <w:szCs w:val="24"/>
              </w:rPr>
            </w:pPr>
          </w:p>
          <w:p w14:paraId="5760DA0E" w14:textId="71A3A5F5" w:rsidR="00DE76FC" w:rsidRPr="008B0D5D" w:rsidRDefault="007D1388"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I</w:t>
            </w:r>
            <w:r w:rsidR="00DE76FC" w:rsidRPr="008B0D5D">
              <w:rPr>
                <w:rFonts w:ascii="Bahnschrift SemiBold" w:hAnsi="Bahnschrift SemiBold"/>
                <w:sz w:val="24"/>
                <w:szCs w:val="24"/>
              </w:rPr>
              <w:t>dentify ten more and ten less than a given number</w:t>
            </w:r>
          </w:p>
          <w:p w14:paraId="6DDA17FA" w14:textId="77777777" w:rsidR="00DE76FC" w:rsidRPr="00E21FA5" w:rsidRDefault="00DE76FC" w:rsidP="008B0D5D">
            <w:pPr>
              <w:tabs>
                <w:tab w:val="left" w:pos="1134"/>
              </w:tabs>
              <w:ind w:left="284" w:hanging="284"/>
              <w:rPr>
                <w:rFonts w:ascii="Bahnschrift SemiBold" w:hAnsi="Bahnschrift SemiBold"/>
                <w:sz w:val="24"/>
                <w:szCs w:val="24"/>
              </w:rPr>
            </w:pPr>
          </w:p>
          <w:p w14:paraId="11BF562D" w14:textId="77777777" w:rsidR="00DE76FC" w:rsidRPr="008B0D5D" w:rsidRDefault="00DE76FC"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Tell time to o’clock</w:t>
            </w:r>
          </w:p>
          <w:p w14:paraId="3210E86D" w14:textId="77777777" w:rsidR="00DE76FC" w:rsidRPr="00E21FA5" w:rsidRDefault="00DE76FC" w:rsidP="008B0D5D">
            <w:pPr>
              <w:tabs>
                <w:tab w:val="left" w:pos="1134"/>
              </w:tabs>
              <w:ind w:left="284" w:hanging="284"/>
              <w:rPr>
                <w:rFonts w:ascii="Bahnschrift SemiBold" w:hAnsi="Bahnschrift SemiBold"/>
                <w:sz w:val="24"/>
                <w:szCs w:val="24"/>
              </w:rPr>
            </w:pPr>
          </w:p>
          <w:p w14:paraId="64446797" w14:textId="7A37C0D5" w:rsidR="00DE76FC" w:rsidRPr="008B0D5D" w:rsidRDefault="00DE76FC"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Recognise coins</w:t>
            </w:r>
          </w:p>
        </w:tc>
        <w:tc>
          <w:tcPr>
            <w:tcW w:w="2578" w:type="dxa"/>
            <w:shd w:val="clear" w:color="auto" w:fill="92D050"/>
          </w:tcPr>
          <w:p w14:paraId="005A7EF6" w14:textId="77777777" w:rsidR="0033130B" w:rsidRPr="008B0D5D" w:rsidRDefault="0033130B"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Place value</w:t>
            </w:r>
          </w:p>
          <w:p w14:paraId="6F9BAE66" w14:textId="77777777" w:rsidR="0033130B" w:rsidRPr="00E21FA5" w:rsidRDefault="0033130B" w:rsidP="008B0D5D">
            <w:pPr>
              <w:tabs>
                <w:tab w:val="left" w:pos="1134"/>
              </w:tabs>
              <w:ind w:left="284" w:hanging="284"/>
              <w:rPr>
                <w:rFonts w:ascii="Bahnschrift SemiBold" w:hAnsi="Bahnschrift SemiBold"/>
                <w:sz w:val="24"/>
                <w:szCs w:val="24"/>
              </w:rPr>
            </w:pPr>
          </w:p>
          <w:p w14:paraId="5564948E" w14:textId="77777777" w:rsidR="0033130B" w:rsidRPr="008B0D5D" w:rsidRDefault="0033130B"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Name and compare 2D shapes</w:t>
            </w:r>
          </w:p>
          <w:p w14:paraId="42CA5F92" w14:textId="77777777" w:rsidR="0033130B" w:rsidRPr="00E21FA5" w:rsidRDefault="0033130B" w:rsidP="008B0D5D">
            <w:pPr>
              <w:tabs>
                <w:tab w:val="left" w:pos="1134"/>
              </w:tabs>
              <w:ind w:left="284" w:hanging="284"/>
              <w:rPr>
                <w:rFonts w:ascii="Bahnschrift SemiBold" w:hAnsi="Bahnschrift SemiBold"/>
                <w:sz w:val="24"/>
                <w:szCs w:val="24"/>
              </w:rPr>
            </w:pPr>
          </w:p>
          <w:p w14:paraId="5564B575" w14:textId="23E83E70" w:rsidR="0033130B" w:rsidRPr="008B0D5D" w:rsidRDefault="0033130B"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Add numbers mentally</w:t>
            </w:r>
          </w:p>
          <w:p w14:paraId="3ECE513D" w14:textId="77777777" w:rsidR="0033130B" w:rsidRPr="00E21FA5" w:rsidRDefault="0033130B" w:rsidP="008B0D5D">
            <w:pPr>
              <w:tabs>
                <w:tab w:val="left" w:pos="1134"/>
              </w:tabs>
              <w:ind w:left="284" w:hanging="284"/>
              <w:rPr>
                <w:rFonts w:ascii="Bahnschrift SemiBold" w:hAnsi="Bahnschrift SemiBold"/>
                <w:sz w:val="24"/>
                <w:szCs w:val="24"/>
              </w:rPr>
            </w:pPr>
          </w:p>
          <w:p w14:paraId="4809DF58" w14:textId="0231A0D6" w:rsidR="0033130B" w:rsidRPr="008B0D5D" w:rsidRDefault="0033130B"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Subtract number mentally</w:t>
            </w:r>
          </w:p>
          <w:p w14:paraId="5AD2F0D8" w14:textId="77777777" w:rsidR="0033130B" w:rsidRPr="00E21FA5" w:rsidRDefault="0033130B" w:rsidP="008B0D5D">
            <w:pPr>
              <w:tabs>
                <w:tab w:val="left" w:pos="1134"/>
              </w:tabs>
              <w:ind w:left="284" w:hanging="284"/>
              <w:rPr>
                <w:rFonts w:ascii="Bahnschrift SemiBold" w:hAnsi="Bahnschrift SemiBold"/>
                <w:sz w:val="24"/>
                <w:szCs w:val="24"/>
              </w:rPr>
            </w:pPr>
          </w:p>
          <w:p w14:paraId="4FF71E94" w14:textId="0467C806" w:rsidR="0033130B" w:rsidRPr="008B0D5D" w:rsidRDefault="0033130B"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Written addition</w:t>
            </w:r>
          </w:p>
          <w:p w14:paraId="68F5520B" w14:textId="77777777" w:rsidR="0033130B" w:rsidRPr="00E21FA5" w:rsidRDefault="0033130B" w:rsidP="008B0D5D">
            <w:pPr>
              <w:tabs>
                <w:tab w:val="left" w:pos="1134"/>
              </w:tabs>
              <w:ind w:left="284" w:hanging="284"/>
              <w:rPr>
                <w:rFonts w:ascii="Bahnschrift SemiBold" w:hAnsi="Bahnschrift SemiBold"/>
                <w:sz w:val="24"/>
                <w:szCs w:val="24"/>
              </w:rPr>
            </w:pPr>
          </w:p>
          <w:p w14:paraId="15692854" w14:textId="44ADB533" w:rsidR="00533524" w:rsidRPr="008B0D5D" w:rsidRDefault="007D1388"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A</w:t>
            </w:r>
            <w:r w:rsidR="00533524" w:rsidRPr="008B0D5D">
              <w:rPr>
                <w:rFonts w:ascii="Bahnschrift SemiBold" w:hAnsi="Bahnschrift SemiBold"/>
                <w:sz w:val="24"/>
                <w:szCs w:val="24"/>
              </w:rPr>
              <w:t>ddition and subtraction facts to 50</w:t>
            </w:r>
          </w:p>
          <w:p w14:paraId="7D429B19" w14:textId="77777777" w:rsidR="0033130B" w:rsidRPr="00E21FA5" w:rsidRDefault="0033130B" w:rsidP="008B0D5D">
            <w:pPr>
              <w:tabs>
                <w:tab w:val="left" w:pos="1134"/>
              </w:tabs>
              <w:ind w:left="284" w:hanging="284"/>
              <w:rPr>
                <w:rFonts w:ascii="Bahnschrift SemiBold" w:hAnsi="Bahnschrift SemiBold"/>
                <w:sz w:val="24"/>
                <w:szCs w:val="24"/>
              </w:rPr>
            </w:pPr>
          </w:p>
          <w:p w14:paraId="2F46FBA6" w14:textId="77777777" w:rsidR="0033130B" w:rsidRPr="00E21FA5" w:rsidRDefault="0033130B" w:rsidP="008B0D5D">
            <w:pPr>
              <w:tabs>
                <w:tab w:val="left" w:pos="1134"/>
              </w:tabs>
              <w:ind w:left="284" w:hanging="284"/>
              <w:rPr>
                <w:rFonts w:ascii="Bahnschrift SemiBold" w:hAnsi="Bahnschrift SemiBold"/>
                <w:sz w:val="24"/>
                <w:szCs w:val="24"/>
              </w:rPr>
            </w:pPr>
          </w:p>
        </w:tc>
        <w:tc>
          <w:tcPr>
            <w:tcW w:w="2579" w:type="dxa"/>
            <w:shd w:val="clear" w:color="auto" w:fill="00B0F0"/>
          </w:tcPr>
          <w:p w14:paraId="053819D3" w14:textId="72E17708" w:rsidR="00533524" w:rsidRPr="008B0D5D" w:rsidRDefault="007D1388"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A</w:t>
            </w:r>
            <w:r w:rsidR="00533524" w:rsidRPr="008B0D5D">
              <w:rPr>
                <w:rFonts w:ascii="Bahnschrift SemiBold" w:hAnsi="Bahnschrift SemiBold"/>
                <w:sz w:val="24"/>
                <w:szCs w:val="24"/>
              </w:rPr>
              <w:t>ddition and subtraction facts to 100</w:t>
            </w:r>
          </w:p>
          <w:p w14:paraId="3B2E13C3" w14:textId="77777777" w:rsidR="00126E04" w:rsidRPr="00E21FA5" w:rsidRDefault="00126E04" w:rsidP="008B0D5D">
            <w:pPr>
              <w:tabs>
                <w:tab w:val="left" w:pos="1134"/>
              </w:tabs>
              <w:ind w:left="284" w:hanging="284"/>
              <w:rPr>
                <w:rFonts w:ascii="Bahnschrift SemiBold" w:hAnsi="Bahnschrift SemiBold"/>
                <w:sz w:val="24"/>
                <w:szCs w:val="24"/>
              </w:rPr>
            </w:pPr>
          </w:p>
          <w:p w14:paraId="1C47ABD8" w14:textId="77777777" w:rsidR="00126E04" w:rsidRPr="008B0D5D" w:rsidRDefault="00126E04"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Times tables up to 12X12</w:t>
            </w:r>
          </w:p>
          <w:p w14:paraId="61EA53EC" w14:textId="77777777" w:rsidR="00126E04" w:rsidRPr="00E21FA5" w:rsidRDefault="00126E04" w:rsidP="008B0D5D">
            <w:pPr>
              <w:tabs>
                <w:tab w:val="left" w:pos="1134"/>
              </w:tabs>
              <w:ind w:left="284" w:hanging="284"/>
              <w:rPr>
                <w:rFonts w:ascii="Bahnschrift SemiBold" w:hAnsi="Bahnschrift SemiBold"/>
                <w:sz w:val="24"/>
                <w:szCs w:val="24"/>
              </w:rPr>
            </w:pPr>
          </w:p>
          <w:p w14:paraId="1A82EB90" w14:textId="3AE9C912" w:rsidR="00126E04" w:rsidRPr="008B0D5D" w:rsidRDefault="00126E04"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Place value</w:t>
            </w:r>
          </w:p>
          <w:p w14:paraId="0FD64F6A" w14:textId="77777777" w:rsidR="00126E04" w:rsidRPr="00E21FA5" w:rsidRDefault="00126E04" w:rsidP="008B0D5D">
            <w:pPr>
              <w:tabs>
                <w:tab w:val="left" w:pos="1134"/>
              </w:tabs>
              <w:ind w:left="284" w:hanging="284"/>
              <w:rPr>
                <w:rFonts w:ascii="Bahnschrift SemiBold" w:hAnsi="Bahnschrift SemiBold"/>
                <w:sz w:val="24"/>
                <w:szCs w:val="24"/>
              </w:rPr>
            </w:pPr>
          </w:p>
          <w:p w14:paraId="4C8BAEBC" w14:textId="48311B28" w:rsidR="00126E04" w:rsidRPr="008B0D5D" w:rsidRDefault="00126E04"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Addition and subtraction</w:t>
            </w:r>
          </w:p>
          <w:p w14:paraId="531EA68F" w14:textId="77777777" w:rsidR="00126E04" w:rsidRPr="00E21FA5" w:rsidRDefault="00126E04" w:rsidP="008B0D5D">
            <w:pPr>
              <w:tabs>
                <w:tab w:val="left" w:pos="1134"/>
              </w:tabs>
              <w:ind w:left="284" w:hanging="284"/>
              <w:rPr>
                <w:rFonts w:ascii="Bahnschrift SemiBold" w:hAnsi="Bahnschrift SemiBold"/>
                <w:sz w:val="24"/>
                <w:szCs w:val="24"/>
              </w:rPr>
            </w:pPr>
          </w:p>
          <w:p w14:paraId="4DC3D5A7" w14:textId="477EBCE2" w:rsidR="00126E04" w:rsidRPr="008B0D5D" w:rsidRDefault="00126E04"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 xml:space="preserve">Name and compare 2D shapes </w:t>
            </w:r>
          </w:p>
          <w:p w14:paraId="04456847" w14:textId="77777777" w:rsidR="00126E04" w:rsidRPr="00E21FA5" w:rsidRDefault="00126E04" w:rsidP="008B0D5D">
            <w:pPr>
              <w:tabs>
                <w:tab w:val="left" w:pos="1134"/>
              </w:tabs>
              <w:ind w:left="284" w:hanging="284"/>
              <w:rPr>
                <w:rFonts w:ascii="Bahnschrift SemiBold" w:hAnsi="Bahnschrift SemiBold"/>
                <w:sz w:val="24"/>
                <w:szCs w:val="24"/>
              </w:rPr>
            </w:pPr>
          </w:p>
          <w:p w14:paraId="5130E971" w14:textId="3C2ACC2F" w:rsidR="00126E04" w:rsidRPr="00E21FA5" w:rsidRDefault="00126E04" w:rsidP="008B0D5D">
            <w:pPr>
              <w:tabs>
                <w:tab w:val="left" w:pos="1134"/>
              </w:tabs>
              <w:ind w:left="284" w:hanging="284"/>
              <w:rPr>
                <w:rFonts w:ascii="Bahnschrift SemiBold" w:hAnsi="Bahnschrift SemiBold"/>
                <w:sz w:val="24"/>
                <w:szCs w:val="24"/>
              </w:rPr>
            </w:pPr>
          </w:p>
        </w:tc>
        <w:tc>
          <w:tcPr>
            <w:tcW w:w="2578" w:type="dxa"/>
            <w:shd w:val="clear" w:color="auto" w:fill="BDD6EE" w:themeFill="accent5" w:themeFillTint="66"/>
          </w:tcPr>
          <w:p w14:paraId="1E6D83BC" w14:textId="74DAC51D" w:rsidR="00533524" w:rsidRPr="002A455C" w:rsidRDefault="00533524" w:rsidP="002A455C">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12 times tables</w:t>
            </w:r>
            <w:r w:rsidR="002A455C">
              <w:rPr>
                <w:rFonts w:ascii="Bahnschrift SemiBold" w:hAnsi="Bahnschrift SemiBold"/>
                <w:sz w:val="24"/>
                <w:szCs w:val="24"/>
              </w:rPr>
              <w:t xml:space="preserve"> </w:t>
            </w:r>
            <w:r w:rsidRPr="002A455C">
              <w:rPr>
                <w:rFonts w:ascii="Bahnschrift SemiBold" w:hAnsi="Bahnschrift SemiBold"/>
                <w:sz w:val="24"/>
                <w:szCs w:val="24"/>
              </w:rPr>
              <w:t>(X and ÷) fluently</w:t>
            </w:r>
          </w:p>
          <w:p w14:paraId="7EA927A8" w14:textId="77777777" w:rsidR="006101AB" w:rsidRPr="00E21FA5" w:rsidRDefault="006101AB" w:rsidP="008B0D5D">
            <w:pPr>
              <w:tabs>
                <w:tab w:val="left" w:pos="1134"/>
              </w:tabs>
              <w:ind w:left="284" w:hanging="284"/>
              <w:rPr>
                <w:rFonts w:ascii="Bahnschrift SemiBold" w:hAnsi="Bahnschrift SemiBold"/>
                <w:sz w:val="24"/>
                <w:szCs w:val="24"/>
              </w:rPr>
            </w:pPr>
          </w:p>
          <w:p w14:paraId="55B0EB33" w14:textId="77777777" w:rsidR="006101AB" w:rsidRPr="008B0D5D" w:rsidRDefault="006101AB"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 xml:space="preserve">Place value up to </w:t>
            </w:r>
            <w:proofErr w:type="spellStart"/>
            <w:r w:rsidRPr="008B0D5D">
              <w:rPr>
                <w:rFonts w:ascii="Bahnschrift SemiBold" w:hAnsi="Bahnschrift SemiBold"/>
                <w:sz w:val="24"/>
                <w:szCs w:val="24"/>
              </w:rPr>
              <w:t>Hth</w:t>
            </w:r>
            <w:proofErr w:type="spellEnd"/>
          </w:p>
          <w:p w14:paraId="3917F4C2" w14:textId="77777777" w:rsidR="006101AB" w:rsidRPr="00E21FA5" w:rsidRDefault="006101AB" w:rsidP="008B0D5D">
            <w:pPr>
              <w:tabs>
                <w:tab w:val="left" w:pos="1134"/>
              </w:tabs>
              <w:ind w:left="284" w:hanging="284"/>
              <w:rPr>
                <w:rFonts w:ascii="Bahnschrift SemiBold" w:hAnsi="Bahnschrift SemiBold"/>
                <w:sz w:val="24"/>
                <w:szCs w:val="24"/>
              </w:rPr>
            </w:pPr>
          </w:p>
          <w:p w14:paraId="0A75A39C" w14:textId="77777777" w:rsidR="006101AB" w:rsidRPr="008B0D5D" w:rsidRDefault="006101AB"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Place value of decimals</w:t>
            </w:r>
          </w:p>
          <w:p w14:paraId="7FD3D739" w14:textId="77777777" w:rsidR="006101AB" w:rsidRPr="00E21FA5" w:rsidRDefault="006101AB" w:rsidP="008B0D5D">
            <w:pPr>
              <w:tabs>
                <w:tab w:val="left" w:pos="1134"/>
              </w:tabs>
              <w:ind w:left="284" w:hanging="284"/>
              <w:rPr>
                <w:rFonts w:ascii="Bahnschrift SemiBold" w:hAnsi="Bahnschrift SemiBold"/>
                <w:sz w:val="24"/>
                <w:szCs w:val="24"/>
              </w:rPr>
            </w:pPr>
          </w:p>
          <w:p w14:paraId="377575BD" w14:textId="77777777" w:rsidR="006101AB" w:rsidRPr="008B0D5D" w:rsidRDefault="006101AB"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Label angles</w:t>
            </w:r>
          </w:p>
          <w:p w14:paraId="2267E27C" w14:textId="77777777" w:rsidR="006101AB" w:rsidRPr="00E21FA5" w:rsidRDefault="006101AB" w:rsidP="008B0D5D">
            <w:pPr>
              <w:tabs>
                <w:tab w:val="left" w:pos="1134"/>
              </w:tabs>
              <w:ind w:left="284" w:hanging="284"/>
              <w:rPr>
                <w:rFonts w:ascii="Bahnschrift SemiBold" w:hAnsi="Bahnschrift SemiBold"/>
                <w:sz w:val="24"/>
                <w:szCs w:val="24"/>
              </w:rPr>
            </w:pPr>
          </w:p>
          <w:p w14:paraId="1610937D" w14:textId="58F59782" w:rsidR="006101AB" w:rsidRPr="008B0D5D" w:rsidRDefault="00AF5B7A"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Perimeter</w:t>
            </w:r>
          </w:p>
        </w:tc>
        <w:tc>
          <w:tcPr>
            <w:tcW w:w="2579" w:type="dxa"/>
            <w:shd w:val="clear" w:color="auto" w:fill="00B050"/>
          </w:tcPr>
          <w:p w14:paraId="14F6F223" w14:textId="59F85AB7" w:rsidR="00533524" w:rsidRPr="008B0D5D" w:rsidRDefault="00533524"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12 times tables</w:t>
            </w:r>
          </w:p>
          <w:p w14:paraId="359ABEA4" w14:textId="77777777" w:rsidR="00533524" w:rsidRPr="008B0D5D" w:rsidRDefault="00533524"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(X and ÷) fluently</w:t>
            </w:r>
          </w:p>
          <w:p w14:paraId="18BA8ECF" w14:textId="77777777" w:rsidR="00E07653" w:rsidRPr="00E21FA5" w:rsidRDefault="00E07653" w:rsidP="008B0D5D">
            <w:pPr>
              <w:tabs>
                <w:tab w:val="left" w:pos="1134"/>
              </w:tabs>
              <w:ind w:left="284" w:hanging="284"/>
              <w:rPr>
                <w:rFonts w:ascii="Bahnschrift SemiBold" w:hAnsi="Bahnschrift SemiBold"/>
                <w:sz w:val="24"/>
                <w:szCs w:val="24"/>
              </w:rPr>
            </w:pPr>
          </w:p>
          <w:p w14:paraId="6785A987" w14:textId="141C89B4" w:rsidR="00E07653" w:rsidRPr="008B0D5D" w:rsidRDefault="007D1388"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R</w:t>
            </w:r>
            <w:r w:rsidR="00E07653" w:rsidRPr="008B0D5D">
              <w:rPr>
                <w:rFonts w:ascii="Bahnschrift SemiBold" w:hAnsi="Bahnschrift SemiBold"/>
                <w:sz w:val="24"/>
                <w:szCs w:val="24"/>
              </w:rPr>
              <w:t>ound any whole number to nearest degree of accuracy</w:t>
            </w:r>
          </w:p>
          <w:p w14:paraId="6D2F15C5" w14:textId="77777777" w:rsidR="00E07653" w:rsidRPr="00E21FA5" w:rsidRDefault="00E07653" w:rsidP="008B0D5D">
            <w:pPr>
              <w:tabs>
                <w:tab w:val="left" w:pos="1134"/>
              </w:tabs>
              <w:ind w:left="284" w:hanging="284"/>
              <w:rPr>
                <w:rFonts w:ascii="Bahnschrift SemiBold" w:hAnsi="Bahnschrift SemiBold"/>
                <w:sz w:val="24"/>
                <w:szCs w:val="24"/>
              </w:rPr>
            </w:pPr>
          </w:p>
          <w:p w14:paraId="53471E24" w14:textId="413E938D" w:rsidR="00E07653" w:rsidRPr="008B0D5D" w:rsidRDefault="007D1388"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I</w:t>
            </w:r>
            <w:r w:rsidR="00E07653" w:rsidRPr="008B0D5D">
              <w:rPr>
                <w:rFonts w:ascii="Bahnschrift SemiBold" w:hAnsi="Bahnschrift SemiBold"/>
                <w:sz w:val="24"/>
                <w:szCs w:val="24"/>
              </w:rPr>
              <w:t xml:space="preserve">dentify common factors of a pair of numbers </w:t>
            </w:r>
          </w:p>
          <w:p w14:paraId="6F459768" w14:textId="77777777" w:rsidR="00BB3F2D" w:rsidRPr="00E21FA5" w:rsidRDefault="00BB3F2D" w:rsidP="008B0D5D">
            <w:pPr>
              <w:tabs>
                <w:tab w:val="left" w:pos="1134"/>
              </w:tabs>
              <w:ind w:left="284" w:hanging="284"/>
              <w:rPr>
                <w:rFonts w:ascii="Bahnschrift SemiBold" w:hAnsi="Bahnschrift SemiBold"/>
                <w:sz w:val="24"/>
                <w:szCs w:val="24"/>
              </w:rPr>
            </w:pPr>
          </w:p>
          <w:p w14:paraId="5444D1E7" w14:textId="77777777" w:rsidR="00BB3F2D" w:rsidRPr="008B0D5D" w:rsidRDefault="00BB3F2D"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Convert between mm/cm/m/km</w:t>
            </w:r>
          </w:p>
          <w:p w14:paraId="6DD1BEDF" w14:textId="77777777" w:rsidR="00BB3F2D" w:rsidRPr="00E21FA5" w:rsidRDefault="00BB3F2D" w:rsidP="008B0D5D">
            <w:pPr>
              <w:tabs>
                <w:tab w:val="left" w:pos="1134"/>
              </w:tabs>
              <w:ind w:left="284" w:hanging="284"/>
              <w:rPr>
                <w:rFonts w:ascii="Bahnschrift SemiBold" w:hAnsi="Bahnschrift SemiBold"/>
                <w:sz w:val="24"/>
                <w:szCs w:val="24"/>
              </w:rPr>
            </w:pPr>
          </w:p>
          <w:p w14:paraId="60B3E661" w14:textId="4270041A" w:rsidR="00BB3F2D" w:rsidRPr="008B0D5D" w:rsidRDefault="00BB3F2D"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Long multiplication</w:t>
            </w:r>
          </w:p>
        </w:tc>
      </w:tr>
      <w:tr w:rsidR="008B0D5D" w:rsidRPr="00E21FA5" w14:paraId="721B880C" w14:textId="77777777" w:rsidTr="007D1388">
        <w:trPr>
          <w:trHeight w:val="335"/>
        </w:trPr>
        <w:tc>
          <w:tcPr>
            <w:tcW w:w="1055" w:type="dxa"/>
          </w:tcPr>
          <w:p w14:paraId="5F93DD7A" w14:textId="77777777" w:rsidR="00533524" w:rsidRPr="00E21FA5" w:rsidRDefault="00533524" w:rsidP="008B0D5D">
            <w:pPr>
              <w:tabs>
                <w:tab w:val="left" w:pos="1134"/>
              </w:tabs>
              <w:ind w:left="284" w:hanging="284"/>
              <w:jc w:val="center"/>
              <w:rPr>
                <w:rFonts w:ascii="Bahnschrift SemiBold" w:hAnsi="Bahnschrift SemiBold"/>
                <w:b/>
                <w:sz w:val="24"/>
                <w:szCs w:val="24"/>
              </w:rPr>
            </w:pPr>
            <w:r w:rsidRPr="00E21FA5">
              <w:rPr>
                <w:rFonts w:ascii="Bahnschrift SemiBold" w:hAnsi="Bahnschrift SemiBold"/>
                <w:b/>
                <w:sz w:val="24"/>
                <w:szCs w:val="24"/>
              </w:rPr>
              <w:t>Autumn 2</w:t>
            </w:r>
          </w:p>
        </w:tc>
        <w:tc>
          <w:tcPr>
            <w:tcW w:w="2578" w:type="dxa"/>
            <w:shd w:val="clear" w:color="auto" w:fill="FF0000"/>
          </w:tcPr>
          <w:p w14:paraId="46A46C35" w14:textId="77777777" w:rsidR="00533524" w:rsidRPr="008B0D5D" w:rsidRDefault="00533524"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Can name numbers to 10 in order through rote counting</w:t>
            </w:r>
          </w:p>
        </w:tc>
        <w:tc>
          <w:tcPr>
            <w:tcW w:w="2579" w:type="dxa"/>
            <w:shd w:val="clear" w:color="auto" w:fill="FF0000"/>
          </w:tcPr>
          <w:p w14:paraId="2CD813C2" w14:textId="77777777" w:rsidR="00533524" w:rsidRPr="008B0D5D" w:rsidRDefault="00533524"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Recall 1 more and 1 less to 5 and subitise to 5</w:t>
            </w:r>
          </w:p>
        </w:tc>
        <w:tc>
          <w:tcPr>
            <w:tcW w:w="2578" w:type="dxa"/>
            <w:shd w:val="clear" w:color="auto" w:fill="FFC000"/>
          </w:tcPr>
          <w:p w14:paraId="7149E5FD" w14:textId="2995236E" w:rsidR="00533524" w:rsidRPr="008B0D5D" w:rsidRDefault="00CA2692"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A</w:t>
            </w:r>
            <w:r w:rsidR="00466C66" w:rsidRPr="008B0D5D">
              <w:rPr>
                <w:rFonts w:ascii="Bahnschrift SemiBold" w:hAnsi="Bahnschrift SemiBold"/>
                <w:sz w:val="24"/>
                <w:szCs w:val="24"/>
              </w:rPr>
              <w:t>dd and subtract using numbers within 10</w:t>
            </w:r>
          </w:p>
          <w:p w14:paraId="67875786" w14:textId="77777777" w:rsidR="00905821" w:rsidRPr="00E21FA5" w:rsidRDefault="00905821" w:rsidP="008B0D5D">
            <w:pPr>
              <w:tabs>
                <w:tab w:val="left" w:pos="1134"/>
              </w:tabs>
              <w:ind w:left="284" w:hanging="284"/>
              <w:rPr>
                <w:rFonts w:ascii="Bahnschrift SemiBold" w:hAnsi="Bahnschrift SemiBold"/>
                <w:sz w:val="24"/>
                <w:szCs w:val="24"/>
              </w:rPr>
            </w:pPr>
          </w:p>
          <w:p w14:paraId="2D885261" w14:textId="3DE2491B" w:rsidR="00F26CAC" w:rsidRPr="008B0D5D" w:rsidRDefault="00CA2692"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K</w:t>
            </w:r>
            <w:r w:rsidR="00F26CAC" w:rsidRPr="008B0D5D">
              <w:rPr>
                <w:rFonts w:ascii="Bahnschrift SemiBold" w:hAnsi="Bahnschrift SemiBold"/>
                <w:sz w:val="24"/>
                <w:szCs w:val="24"/>
              </w:rPr>
              <w:t>now numbers bonds within 10.</w:t>
            </w:r>
          </w:p>
          <w:p w14:paraId="1E63AF86" w14:textId="77777777" w:rsidR="00F26CAC" w:rsidRPr="00E21FA5" w:rsidRDefault="00F26CAC" w:rsidP="008B0D5D">
            <w:pPr>
              <w:tabs>
                <w:tab w:val="left" w:pos="1134"/>
              </w:tabs>
              <w:ind w:left="284" w:hanging="284"/>
              <w:rPr>
                <w:rFonts w:ascii="Bahnschrift SemiBold" w:hAnsi="Bahnschrift SemiBold"/>
                <w:sz w:val="24"/>
                <w:szCs w:val="24"/>
              </w:rPr>
            </w:pPr>
          </w:p>
          <w:p w14:paraId="045C01A9" w14:textId="2F66F03F" w:rsidR="00905821" w:rsidRPr="008B0D5D" w:rsidRDefault="00CA2692"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 xml:space="preserve">Know </w:t>
            </w:r>
            <w:r w:rsidR="00905821" w:rsidRPr="008B0D5D">
              <w:rPr>
                <w:rFonts w:ascii="Bahnschrift SemiBold" w:hAnsi="Bahnschrift SemiBold"/>
                <w:sz w:val="24"/>
                <w:szCs w:val="24"/>
              </w:rPr>
              <w:t>numbers bonds to 10.</w:t>
            </w:r>
          </w:p>
          <w:p w14:paraId="10904D2F" w14:textId="77777777" w:rsidR="00905821" w:rsidRPr="00E21FA5" w:rsidRDefault="00905821" w:rsidP="008B0D5D">
            <w:pPr>
              <w:tabs>
                <w:tab w:val="left" w:pos="1134"/>
              </w:tabs>
              <w:ind w:left="284" w:hanging="284"/>
              <w:rPr>
                <w:rFonts w:ascii="Bahnschrift SemiBold" w:hAnsi="Bahnschrift SemiBold"/>
                <w:sz w:val="24"/>
                <w:szCs w:val="24"/>
              </w:rPr>
            </w:pPr>
          </w:p>
          <w:p w14:paraId="31CF14BE" w14:textId="4BFC22A7" w:rsidR="00905821" w:rsidRPr="008B0D5D" w:rsidRDefault="00CA2692"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C</w:t>
            </w:r>
            <w:r w:rsidR="00905821" w:rsidRPr="008B0D5D">
              <w:rPr>
                <w:rFonts w:ascii="Bahnschrift SemiBold" w:hAnsi="Bahnschrift SemiBold"/>
                <w:sz w:val="24"/>
                <w:szCs w:val="24"/>
              </w:rPr>
              <w:t>ount to 100 forwards and backwards starting at any number</w:t>
            </w:r>
          </w:p>
          <w:p w14:paraId="01FA0D84" w14:textId="77777777" w:rsidR="00C5202B" w:rsidRPr="00E21FA5" w:rsidRDefault="00C5202B" w:rsidP="008B0D5D">
            <w:pPr>
              <w:tabs>
                <w:tab w:val="left" w:pos="1134"/>
              </w:tabs>
              <w:ind w:left="284" w:hanging="284"/>
              <w:rPr>
                <w:rFonts w:ascii="Bahnschrift SemiBold" w:hAnsi="Bahnschrift SemiBold"/>
                <w:sz w:val="24"/>
                <w:szCs w:val="24"/>
              </w:rPr>
            </w:pPr>
          </w:p>
          <w:p w14:paraId="0BF2F4F2" w14:textId="060A612A" w:rsidR="00ED27FA" w:rsidRPr="008B0D5D" w:rsidRDefault="00ED27FA"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Split a number into part-part-whole</w:t>
            </w:r>
          </w:p>
          <w:p w14:paraId="787ABF88" w14:textId="1F75A5B7" w:rsidR="00C5202B" w:rsidRPr="00E21FA5" w:rsidRDefault="00C5202B" w:rsidP="008B0D5D">
            <w:pPr>
              <w:tabs>
                <w:tab w:val="left" w:pos="1134"/>
              </w:tabs>
              <w:ind w:left="284" w:hanging="284"/>
              <w:rPr>
                <w:rFonts w:ascii="Bahnschrift SemiBold" w:hAnsi="Bahnschrift SemiBold"/>
                <w:sz w:val="24"/>
                <w:szCs w:val="24"/>
              </w:rPr>
            </w:pPr>
          </w:p>
        </w:tc>
        <w:tc>
          <w:tcPr>
            <w:tcW w:w="2579" w:type="dxa"/>
            <w:shd w:val="clear" w:color="auto" w:fill="FFFF00"/>
          </w:tcPr>
          <w:p w14:paraId="038608C2" w14:textId="77777777" w:rsidR="00533524" w:rsidRPr="008B0D5D" w:rsidRDefault="00DE76FC"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Number bonds to 20</w:t>
            </w:r>
          </w:p>
          <w:p w14:paraId="5F020151" w14:textId="77777777" w:rsidR="00DE76FC" w:rsidRPr="00E21FA5" w:rsidRDefault="00DE76FC" w:rsidP="008B0D5D">
            <w:pPr>
              <w:tabs>
                <w:tab w:val="left" w:pos="1134"/>
              </w:tabs>
              <w:ind w:left="284" w:hanging="284"/>
              <w:rPr>
                <w:rFonts w:ascii="Bahnschrift SemiBold" w:hAnsi="Bahnschrift SemiBold"/>
                <w:sz w:val="24"/>
                <w:szCs w:val="24"/>
              </w:rPr>
            </w:pPr>
          </w:p>
          <w:p w14:paraId="72141677" w14:textId="77777777" w:rsidR="00DE76FC" w:rsidRPr="008B0D5D" w:rsidRDefault="00DE76FC"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Compare numbers up to 100</w:t>
            </w:r>
          </w:p>
          <w:p w14:paraId="567117D6" w14:textId="77777777" w:rsidR="00DE76FC" w:rsidRPr="00E21FA5" w:rsidRDefault="00DE76FC" w:rsidP="008B0D5D">
            <w:pPr>
              <w:tabs>
                <w:tab w:val="left" w:pos="1134"/>
              </w:tabs>
              <w:ind w:left="284" w:hanging="284"/>
              <w:rPr>
                <w:rFonts w:ascii="Bahnschrift SemiBold" w:hAnsi="Bahnschrift SemiBold"/>
                <w:sz w:val="24"/>
                <w:szCs w:val="24"/>
              </w:rPr>
            </w:pPr>
          </w:p>
          <w:p w14:paraId="772D2DE4" w14:textId="77777777" w:rsidR="00DE76FC" w:rsidRPr="008B0D5D" w:rsidRDefault="00DE76FC"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Order numbers up to 100</w:t>
            </w:r>
          </w:p>
          <w:p w14:paraId="7A35C4CE" w14:textId="77777777" w:rsidR="00DE76FC" w:rsidRPr="00E21FA5" w:rsidRDefault="00DE76FC" w:rsidP="008B0D5D">
            <w:pPr>
              <w:tabs>
                <w:tab w:val="left" w:pos="1134"/>
              </w:tabs>
              <w:ind w:left="284" w:hanging="284"/>
              <w:rPr>
                <w:rFonts w:ascii="Bahnschrift SemiBold" w:hAnsi="Bahnschrift SemiBold"/>
                <w:sz w:val="24"/>
                <w:szCs w:val="24"/>
              </w:rPr>
            </w:pPr>
          </w:p>
          <w:p w14:paraId="23FEEFC0" w14:textId="77777777" w:rsidR="00DE76FC" w:rsidRPr="008B0D5D" w:rsidRDefault="00DE76FC"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Add 2 1-digit numbers</w:t>
            </w:r>
          </w:p>
          <w:p w14:paraId="711A00CB" w14:textId="77777777" w:rsidR="00DE76FC" w:rsidRPr="00E21FA5" w:rsidRDefault="00DE76FC" w:rsidP="008B0D5D">
            <w:pPr>
              <w:tabs>
                <w:tab w:val="left" w:pos="1134"/>
              </w:tabs>
              <w:ind w:left="284" w:hanging="284"/>
              <w:rPr>
                <w:rFonts w:ascii="Bahnschrift SemiBold" w:hAnsi="Bahnschrift SemiBold"/>
                <w:sz w:val="24"/>
                <w:szCs w:val="24"/>
              </w:rPr>
            </w:pPr>
          </w:p>
          <w:p w14:paraId="1812BE3E" w14:textId="46C5B549" w:rsidR="00DE76FC" w:rsidRPr="008B0D5D" w:rsidRDefault="00DE76FC"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Recognise half and quarters</w:t>
            </w:r>
          </w:p>
        </w:tc>
        <w:tc>
          <w:tcPr>
            <w:tcW w:w="2578" w:type="dxa"/>
            <w:shd w:val="clear" w:color="auto" w:fill="92D050"/>
          </w:tcPr>
          <w:p w14:paraId="3DA35637" w14:textId="35559CF0" w:rsidR="00533524" w:rsidRPr="002A455C" w:rsidRDefault="00CA2692" w:rsidP="002A455C">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T</w:t>
            </w:r>
            <w:r w:rsidR="00533524" w:rsidRPr="008B0D5D">
              <w:rPr>
                <w:rFonts w:ascii="Bahnschrift SemiBold" w:hAnsi="Bahnschrift SemiBold"/>
                <w:sz w:val="24"/>
                <w:szCs w:val="24"/>
              </w:rPr>
              <w:t>he 3 times tables</w:t>
            </w:r>
            <w:bookmarkStart w:id="0" w:name="OLE_LINK1"/>
            <w:r w:rsidR="002A455C">
              <w:rPr>
                <w:rFonts w:ascii="Bahnschrift SemiBold" w:hAnsi="Bahnschrift SemiBold"/>
                <w:sz w:val="24"/>
                <w:szCs w:val="24"/>
              </w:rPr>
              <w:t xml:space="preserve"> </w:t>
            </w:r>
            <w:r w:rsidR="00533524" w:rsidRPr="002A455C">
              <w:rPr>
                <w:rFonts w:ascii="Bahnschrift SemiBold" w:hAnsi="Bahnschrift SemiBold"/>
                <w:sz w:val="24"/>
                <w:szCs w:val="24"/>
              </w:rPr>
              <w:t>(X and ÷)</w:t>
            </w:r>
          </w:p>
          <w:bookmarkEnd w:id="0"/>
          <w:p w14:paraId="390A8A51" w14:textId="77777777" w:rsidR="0033130B" w:rsidRPr="00E21FA5" w:rsidRDefault="0033130B" w:rsidP="008B0D5D">
            <w:pPr>
              <w:tabs>
                <w:tab w:val="left" w:pos="1134"/>
              </w:tabs>
              <w:ind w:left="284" w:hanging="284"/>
              <w:rPr>
                <w:rFonts w:ascii="Bahnschrift SemiBold" w:hAnsi="Bahnschrift SemiBold"/>
                <w:sz w:val="24"/>
                <w:szCs w:val="24"/>
              </w:rPr>
            </w:pPr>
          </w:p>
          <w:p w14:paraId="1AFBA961" w14:textId="77777777" w:rsidR="0033130B" w:rsidRPr="008B0D5D" w:rsidRDefault="0033130B"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Place value</w:t>
            </w:r>
          </w:p>
          <w:p w14:paraId="141D7AF4" w14:textId="77777777" w:rsidR="0033130B" w:rsidRPr="00E21FA5" w:rsidRDefault="0033130B" w:rsidP="008B0D5D">
            <w:pPr>
              <w:tabs>
                <w:tab w:val="left" w:pos="1134"/>
              </w:tabs>
              <w:ind w:left="284" w:hanging="284"/>
              <w:rPr>
                <w:rFonts w:ascii="Bahnschrift SemiBold" w:hAnsi="Bahnschrift SemiBold"/>
                <w:sz w:val="24"/>
                <w:szCs w:val="24"/>
              </w:rPr>
            </w:pPr>
          </w:p>
          <w:p w14:paraId="0C869642" w14:textId="77777777" w:rsidR="0033130B" w:rsidRPr="008B0D5D" w:rsidRDefault="0033130B"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Read time to O’ clock</w:t>
            </w:r>
          </w:p>
          <w:p w14:paraId="68469EE6" w14:textId="77777777" w:rsidR="0033130B" w:rsidRPr="00E21FA5" w:rsidRDefault="0033130B" w:rsidP="008B0D5D">
            <w:pPr>
              <w:tabs>
                <w:tab w:val="left" w:pos="1134"/>
              </w:tabs>
              <w:ind w:left="284" w:hanging="284"/>
              <w:rPr>
                <w:rFonts w:ascii="Bahnschrift SemiBold" w:hAnsi="Bahnschrift SemiBold"/>
                <w:sz w:val="24"/>
                <w:szCs w:val="24"/>
              </w:rPr>
            </w:pPr>
          </w:p>
          <w:p w14:paraId="4FBE2F0A" w14:textId="77777777" w:rsidR="0033130B" w:rsidRPr="008B0D5D" w:rsidRDefault="0033130B" w:rsidP="008B0D5D">
            <w:pPr>
              <w:pStyle w:val="ListParagraph"/>
              <w:numPr>
                <w:ilvl w:val="0"/>
                <w:numId w:val="1"/>
              </w:numPr>
              <w:tabs>
                <w:tab w:val="left" w:pos="1134"/>
              </w:tabs>
              <w:ind w:left="284" w:hanging="284"/>
              <w:rPr>
                <w:rFonts w:ascii="Bahnschrift SemiBold" w:hAnsi="Bahnschrift SemiBold"/>
                <w:sz w:val="24"/>
                <w:szCs w:val="24"/>
              </w:rPr>
            </w:pPr>
            <w:proofErr w:type="gramStart"/>
            <w:r w:rsidRPr="008B0D5D">
              <w:rPr>
                <w:rFonts w:ascii="Bahnschrift SemiBold" w:hAnsi="Bahnschrift SemiBold"/>
                <w:sz w:val="24"/>
                <w:szCs w:val="24"/>
              </w:rPr>
              <w:t>2 and 5 times</w:t>
            </w:r>
            <w:proofErr w:type="gramEnd"/>
            <w:r w:rsidRPr="008B0D5D">
              <w:rPr>
                <w:rFonts w:ascii="Bahnschrift SemiBold" w:hAnsi="Bahnschrift SemiBold"/>
                <w:sz w:val="24"/>
                <w:szCs w:val="24"/>
              </w:rPr>
              <w:t xml:space="preserve"> table (X and ÷)</w:t>
            </w:r>
          </w:p>
          <w:p w14:paraId="4E11FEE2" w14:textId="77777777" w:rsidR="0033130B" w:rsidRPr="00E21FA5" w:rsidRDefault="0033130B" w:rsidP="008B0D5D">
            <w:pPr>
              <w:tabs>
                <w:tab w:val="left" w:pos="1134"/>
              </w:tabs>
              <w:ind w:left="284" w:hanging="284"/>
              <w:rPr>
                <w:rFonts w:ascii="Bahnschrift SemiBold" w:hAnsi="Bahnschrift SemiBold"/>
                <w:sz w:val="24"/>
                <w:szCs w:val="24"/>
              </w:rPr>
            </w:pPr>
          </w:p>
          <w:p w14:paraId="250000E5" w14:textId="77777777" w:rsidR="0033130B" w:rsidRPr="008B0D5D" w:rsidRDefault="0033130B"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Name 2D and 3D shapes</w:t>
            </w:r>
          </w:p>
          <w:p w14:paraId="07259402" w14:textId="77777777" w:rsidR="0033130B" w:rsidRPr="00E21FA5" w:rsidRDefault="0033130B" w:rsidP="008B0D5D">
            <w:pPr>
              <w:tabs>
                <w:tab w:val="left" w:pos="1134"/>
              </w:tabs>
              <w:ind w:left="284" w:hanging="284"/>
              <w:rPr>
                <w:rFonts w:ascii="Bahnschrift SemiBold" w:hAnsi="Bahnschrift SemiBold"/>
                <w:sz w:val="24"/>
                <w:szCs w:val="24"/>
              </w:rPr>
            </w:pPr>
          </w:p>
          <w:p w14:paraId="261CDD0C" w14:textId="77777777" w:rsidR="0033130B" w:rsidRPr="008B0D5D" w:rsidRDefault="0033130B"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4 times table (X and ÷)</w:t>
            </w:r>
          </w:p>
          <w:p w14:paraId="36C0AE65" w14:textId="3C58D679" w:rsidR="0033130B" w:rsidRPr="00E21FA5" w:rsidRDefault="0033130B" w:rsidP="008B0D5D">
            <w:pPr>
              <w:tabs>
                <w:tab w:val="left" w:pos="1134"/>
              </w:tabs>
              <w:ind w:left="284" w:hanging="284"/>
              <w:rPr>
                <w:rFonts w:ascii="Bahnschrift SemiBold" w:hAnsi="Bahnschrift SemiBold"/>
                <w:sz w:val="24"/>
                <w:szCs w:val="24"/>
              </w:rPr>
            </w:pPr>
          </w:p>
        </w:tc>
        <w:tc>
          <w:tcPr>
            <w:tcW w:w="2579" w:type="dxa"/>
            <w:shd w:val="clear" w:color="auto" w:fill="00B0F0"/>
          </w:tcPr>
          <w:p w14:paraId="7250AB9E" w14:textId="77777777" w:rsidR="00126E04" w:rsidRPr="008B0D5D" w:rsidRDefault="00126E04"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Times tables up to 12X12</w:t>
            </w:r>
          </w:p>
          <w:p w14:paraId="1BD4BF31" w14:textId="77777777" w:rsidR="00126E04" w:rsidRPr="00E21FA5" w:rsidRDefault="00126E04" w:rsidP="008B0D5D">
            <w:pPr>
              <w:tabs>
                <w:tab w:val="left" w:pos="1134"/>
              </w:tabs>
              <w:ind w:left="284" w:hanging="284"/>
              <w:rPr>
                <w:rFonts w:ascii="Bahnschrift SemiBold" w:hAnsi="Bahnschrift SemiBold"/>
                <w:sz w:val="24"/>
                <w:szCs w:val="24"/>
              </w:rPr>
            </w:pPr>
          </w:p>
          <w:p w14:paraId="554E3772" w14:textId="77777777" w:rsidR="00533524" w:rsidRPr="008B0D5D" w:rsidRDefault="00126E04"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Read time on an analogue clock</w:t>
            </w:r>
          </w:p>
          <w:p w14:paraId="2C73E33F" w14:textId="77777777" w:rsidR="00126E04" w:rsidRPr="00E21FA5" w:rsidRDefault="00126E04" w:rsidP="008B0D5D">
            <w:pPr>
              <w:tabs>
                <w:tab w:val="left" w:pos="1134"/>
              </w:tabs>
              <w:ind w:left="284" w:hanging="284"/>
              <w:rPr>
                <w:rFonts w:ascii="Bahnschrift SemiBold" w:hAnsi="Bahnschrift SemiBold"/>
                <w:sz w:val="24"/>
                <w:szCs w:val="24"/>
              </w:rPr>
            </w:pPr>
          </w:p>
          <w:p w14:paraId="47DBC735" w14:textId="2EDE4105" w:rsidR="00126E04" w:rsidRPr="008B0D5D" w:rsidRDefault="00126E04"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Division</w:t>
            </w:r>
          </w:p>
          <w:p w14:paraId="548445A0" w14:textId="77777777" w:rsidR="00126E04" w:rsidRPr="00E21FA5" w:rsidRDefault="00126E04" w:rsidP="008B0D5D">
            <w:pPr>
              <w:tabs>
                <w:tab w:val="left" w:pos="1134"/>
              </w:tabs>
              <w:ind w:left="284" w:hanging="284"/>
              <w:rPr>
                <w:rFonts w:ascii="Bahnschrift SemiBold" w:hAnsi="Bahnschrift SemiBold"/>
                <w:sz w:val="24"/>
                <w:szCs w:val="24"/>
              </w:rPr>
            </w:pPr>
          </w:p>
          <w:p w14:paraId="561E36B9" w14:textId="77777777" w:rsidR="00126E04" w:rsidRPr="008B0D5D" w:rsidRDefault="00126E04"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Rounding</w:t>
            </w:r>
          </w:p>
          <w:p w14:paraId="36CF4D07" w14:textId="77777777" w:rsidR="00126E04" w:rsidRPr="00E21FA5" w:rsidRDefault="00126E04" w:rsidP="008B0D5D">
            <w:pPr>
              <w:tabs>
                <w:tab w:val="left" w:pos="1134"/>
              </w:tabs>
              <w:ind w:left="284" w:hanging="284"/>
              <w:rPr>
                <w:rFonts w:ascii="Bahnschrift SemiBold" w:hAnsi="Bahnschrift SemiBold"/>
                <w:sz w:val="24"/>
                <w:szCs w:val="24"/>
              </w:rPr>
            </w:pPr>
          </w:p>
          <w:p w14:paraId="2972B41A" w14:textId="082B856B" w:rsidR="00126E04" w:rsidRPr="008B0D5D" w:rsidRDefault="00126E04"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Mental division</w:t>
            </w:r>
          </w:p>
        </w:tc>
        <w:tc>
          <w:tcPr>
            <w:tcW w:w="2578" w:type="dxa"/>
            <w:shd w:val="clear" w:color="auto" w:fill="BDD6EE" w:themeFill="accent5" w:themeFillTint="66"/>
          </w:tcPr>
          <w:p w14:paraId="7352D2C0" w14:textId="57372A1D" w:rsidR="00533524" w:rsidRPr="008B0D5D" w:rsidRDefault="00126E04"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F</w:t>
            </w:r>
            <w:r w:rsidR="00533524" w:rsidRPr="008B0D5D">
              <w:rPr>
                <w:rFonts w:ascii="Bahnschrift SemiBold" w:hAnsi="Bahnschrift SemiBold"/>
                <w:sz w:val="24"/>
                <w:szCs w:val="24"/>
              </w:rPr>
              <w:t>actor pairs for numbers to 100</w:t>
            </w:r>
          </w:p>
          <w:p w14:paraId="0A9EA18C" w14:textId="77777777" w:rsidR="006101AB" w:rsidRPr="00E21FA5" w:rsidRDefault="006101AB" w:rsidP="008B0D5D">
            <w:pPr>
              <w:tabs>
                <w:tab w:val="left" w:pos="1134"/>
              </w:tabs>
              <w:ind w:left="284" w:hanging="284"/>
              <w:rPr>
                <w:rFonts w:ascii="Bahnschrift SemiBold" w:hAnsi="Bahnschrift SemiBold"/>
                <w:sz w:val="24"/>
                <w:szCs w:val="24"/>
              </w:rPr>
            </w:pPr>
          </w:p>
          <w:p w14:paraId="3179E41F" w14:textId="77777777" w:rsidR="006101AB" w:rsidRPr="008B0D5D" w:rsidRDefault="006101AB"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Identify common multiple of given pairs of numbers</w:t>
            </w:r>
          </w:p>
          <w:p w14:paraId="773D4CEE" w14:textId="77777777" w:rsidR="006101AB" w:rsidRPr="00E21FA5" w:rsidRDefault="006101AB" w:rsidP="008B0D5D">
            <w:pPr>
              <w:tabs>
                <w:tab w:val="left" w:pos="1134"/>
              </w:tabs>
              <w:ind w:left="284" w:hanging="284"/>
              <w:rPr>
                <w:rFonts w:ascii="Bahnschrift SemiBold" w:hAnsi="Bahnschrift SemiBold"/>
                <w:sz w:val="24"/>
                <w:szCs w:val="24"/>
              </w:rPr>
            </w:pPr>
          </w:p>
          <w:p w14:paraId="42B9DE4A" w14:textId="35D8FF86" w:rsidR="006101AB" w:rsidRPr="008B0D5D" w:rsidRDefault="006101AB"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Short divis</w:t>
            </w:r>
            <w:r w:rsidR="00126E04" w:rsidRPr="008B0D5D">
              <w:rPr>
                <w:rFonts w:ascii="Bahnschrift SemiBold" w:hAnsi="Bahnschrift SemiBold"/>
                <w:sz w:val="24"/>
                <w:szCs w:val="24"/>
              </w:rPr>
              <w:t>i</w:t>
            </w:r>
            <w:r w:rsidRPr="008B0D5D">
              <w:rPr>
                <w:rFonts w:ascii="Bahnschrift SemiBold" w:hAnsi="Bahnschrift SemiBold"/>
                <w:sz w:val="24"/>
                <w:szCs w:val="24"/>
              </w:rPr>
              <w:t>on</w:t>
            </w:r>
          </w:p>
          <w:p w14:paraId="3FD1630F" w14:textId="77777777" w:rsidR="006101AB" w:rsidRPr="00E21FA5" w:rsidRDefault="006101AB" w:rsidP="008B0D5D">
            <w:pPr>
              <w:tabs>
                <w:tab w:val="left" w:pos="1134"/>
              </w:tabs>
              <w:ind w:left="284" w:hanging="284"/>
              <w:rPr>
                <w:rFonts w:ascii="Bahnschrift SemiBold" w:hAnsi="Bahnschrift SemiBold"/>
                <w:sz w:val="24"/>
                <w:szCs w:val="24"/>
              </w:rPr>
            </w:pPr>
          </w:p>
          <w:p w14:paraId="27E83AB8" w14:textId="77777777" w:rsidR="006101AB" w:rsidRPr="008B0D5D" w:rsidRDefault="006101AB"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Compare fractions using &lt; &gt; =</w:t>
            </w:r>
          </w:p>
          <w:p w14:paraId="02EF8053" w14:textId="77777777" w:rsidR="006101AB" w:rsidRPr="00E21FA5" w:rsidRDefault="006101AB" w:rsidP="008B0D5D">
            <w:pPr>
              <w:tabs>
                <w:tab w:val="left" w:pos="1134"/>
              </w:tabs>
              <w:ind w:left="284" w:hanging="284"/>
              <w:rPr>
                <w:rFonts w:ascii="Bahnschrift SemiBold" w:hAnsi="Bahnschrift SemiBold"/>
                <w:sz w:val="24"/>
                <w:szCs w:val="24"/>
              </w:rPr>
            </w:pPr>
          </w:p>
          <w:p w14:paraId="3074011E" w14:textId="146491BB" w:rsidR="006101AB" w:rsidRPr="008B0D5D" w:rsidRDefault="00AF5B7A"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Area</w:t>
            </w:r>
          </w:p>
        </w:tc>
        <w:tc>
          <w:tcPr>
            <w:tcW w:w="2579" w:type="dxa"/>
            <w:shd w:val="clear" w:color="auto" w:fill="00B050"/>
          </w:tcPr>
          <w:p w14:paraId="1825C212" w14:textId="35666FBA" w:rsidR="00533524" w:rsidRPr="008B0D5D" w:rsidRDefault="00126E04"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C</w:t>
            </w:r>
            <w:r w:rsidR="00BB3F2D" w:rsidRPr="008B0D5D">
              <w:rPr>
                <w:rFonts w:ascii="Bahnschrift SemiBold" w:hAnsi="Bahnschrift SemiBold"/>
                <w:sz w:val="24"/>
                <w:szCs w:val="24"/>
              </w:rPr>
              <w:t xml:space="preserve">onvert between decimals, fractions and </w:t>
            </w:r>
            <w:r w:rsidRPr="008B0D5D">
              <w:rPr>
                <w:rFonts w:ascii="Bahnschrift SemiBold" w:hAnsi="Bahnschrift SemiBold"/>
                <w:sz w:val="24"/>
                <w:szCs w:val="24"/>
              </w:rPr>
              <w:t>percentages</w:t>
            </w:r>
          </w:p>
          <w:p w14:paraId="369FA556" w14:textId="77777777" w:rsidR="00BB3F2D" w:rsidRPr="00E21FA5" w:rsidRDefault="00BB3F2D" w:rsidP="008B0D5D">
            <w:pPr>
              <w:tabs>
                <w:tab w:val="left" w:pos="1134"/>
              </w:tabs>
              <w:ind w:left="284" w:hanging="284"/>
              <w:rPr>
                <w:rFonts w:ascii="Bahnschrift SemiBold" w:hAnsi="Bahnschrift SemiBold"/>
                <w:sz w:val="24"/>
                <w:szCs w:val="24"/>
              </w:rPr>
            </w:pPr>
          </w:p>
          <w:p w14:paraId="226412A8" w14:textId="77777777" w:rsidR="00BB3F2D" w:rsidRPr="008B0D5D" w:rsidRDefault="00BB3F2D"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Convert between g/kg and ml/l</w:t>
            </w:r>
          </w:p>
          <w:p w14:paraId="6ABC03D5" w14:textId="77777777" w:rsidR="00BB3F2D" w:rsidRPr="00E21FA5" w:rsidRDefault="00BB3F2D" w:rsidP="008B0D5D">
            <w:pPr>
              <w:tabs>
                <w:tab w:val="left" w:pos="1134"/>
              </w:tabs>
              <w:ind w:left="284" w:hanging="284"/>
              <w:rPr>
                <w:rFonts w:ascii="Bahnschrift SemiBold" w:hAnsi="Bahnschrift SemiBold"/>
                <w:sz w:val="24"/>
                <w:szCs w:val="24"/>
              </w:rPr>
            </w:pPr>
          </w:p>
          <w:p w14:paraId="442242D1" w14:textId="77777777" w:rsidR="00BB3F2D" w:rsidRPr="008B0D5D" w:rsidRDefault="00BB3F2D"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Area and perimeter of shapes</w:t>
            </w:r>
          </w:p>
          <w:p w14:paraId="0DE49CA6" w14:textId="77777777" w:rsidR="00BB3F2D" w:rsidRPr="00E21FA5" w:rsidRDefault="00BB3F2D" w:rsidP="008B0D5D">
            <w:pPr>
              <w:tabs>
                <w:tab w:val="left" w:pos="1134"/>
              </w:tabs>
              <w:ind w:left="284" w:hanging="284"/>
              <w:rPr>
                <w:rFonts w:ascii="Bahnschrift SemiBold" w:hAnsi="Bahnschrift SemiBold"/>
                <w:sz w:val="24"/>
                <w:szCs w:val="24"/>
              </w:rPr>
            </w:pPr>
          </w:p>
          <w:p w14:paraId="5DC4E46E" w14:textId="77777777" w:rsidR="00BB3F2D" w:rsidRPr="008B0D5D" w:rsidRDefault="00BB3F2D"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Convert units of time</w:t>
            </w:r>
          </w:p>
          <w:p w14:paraId="69F19166" w14:textId="77777777" w:rsidR="00BB3F2D" w:rsidRPr="00E21FA5" w:rsidRDefault="00BB3F2D" w:rsidP="008B0D5D">
            <w:pPr>
              <w:tabs>
                <w:tab w:val="left" w:pos="1134"/>
              </w:tabs>
              <w:ind w:left="284" w:hanging="284"/>
              <w:rPr>
                <w:rFonts w:ascii="Bahnschrift SemiBold" w:hAnsi="Bahnschrift SemiBold"/>
                <w:sz w:val="24"/>
                <w:szCs w:val="24"/>
              </w:rPr>
            </w:pPr>
          </w:p>
          <w:p w14:paraId="6D5BB429" w14:textId="7363DAAE" w:rsidR="00BB3F2D" w:rsidRPr="008B0D5D" w:rsidRDefault="00BB3F2D"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Long multiplication</w:t>
            </w:r>
          </w:p>
        </w:tc>
      </w:tr>
    </w:tbl>
    <w:p w14:paraId="248ADFE2" w14:textId="77777777" w:rsidR="0058533A" w:rsidRPr="00E21FA5" w:rsidRDefault="0058533A" w:rsidP="008B0D5D">
      <w:pPr>
        <w:tabs>
          <w:tab w:val="left" w:pos="1134"/>
        </w:tabs>
        <w:ind w:left="284" w:hanging="284"/>
        <w:rPr>
          <w:rFonts w:ascii="Bahnschrift SemiBold" w:hAnsi="Bahnschrift SemiBold"/>
        </w:rPr>
      </w:pPr>
      <w:r w:rsidRPr="00E21FA5">
        <w:rPr>
          <w:rFonts w:ascii="Bahnschrift SemiBold" w:hAnsi="Bahnschrift SemiBold"/>
        </w:rPr>
        <w:br w:type="page"/>
      </w:r>
    </w:p>
    <w:tbl>
      <w:tblPr>
        <w:tblStyle w:val="TableGrid"/>
        <w:tblpPr w:leftFromText="180" w:rightFromText="180" w:vertAnchor="text" w:horzAnchor="margin" w:tblpY="434"/>
        <w:tblW w:w="21783" w:type="dxa"/>
        <w:tblLook w:val="04A0" w:firstRow="1" w:lastRow="0" w:firstColumn="1" w:lastColumn="0" w:noHBand="0" w:noVBand="1"/>
      </w:tblPr>
      <w:tblGrid>
        <w:gridCol w:w="1077"/>
        <w:gridCol w:w="2588"/>
        <w:gridCol w:w="2588"/>
        <w:gridCol w:w="2588"/>
        <w:gridCol w:w="2589"/>
        <w:gridCol w:w="2588"/>
        <w:gridCol w:w="2588"/>
        <w:gridCol w:w="2588"/>
        <w:gridCol w:w="2589"/>
      </w:tblGrid>
      <w:tr w:rsidR="007C04EB" w:rsidRPr="00E21FA5" w14:paraId="2C7631BD" w14:textId="77777777" w:rsidTr="007D1388">
        <w:trPr>
          <w:trHeight w:val="364"/>
        </w:trPr>
        <w:tc>
          <w:tcPr>
            <w:tcW w:w="1077" w:type="dxa"/>
          </w:tcPr>
          <w:p w14:paraId="1146D6BF" w14:textId="77777777" w:rsidR="007C04EB" w:rsidRPr="00E21FA5" w:rsidRDefault="007C04EB" w:rsidP="007C04EB">
            <w:pPr>
              <w:tabs>
                <w:tab w:val="left" w:pos="1134"/>
              </w:tabs>
              <w:jc w:val="center"/>
              <w:rPr>
                <w:rFonts w:ascii="Bahnschrift SemiBold" w:hAnsi="Bahnschrift SemiBold"/>
                <w:b/>
                <w:sz w:val="24"/>
                <w:szCs w:val="24"/>
              </w:rPr>
            </w:pPr>
          </w:p>
        </w:tc>
        <w:tc>
          <w:tcPr>
            <w:tcW w:w="2588" w:type="dxa"/>
            <w:shd w:val="clear" w:color="auto" w:fill="FF0000"/>
          </w:tcPr>
          <w:p w14:paraId="65A91FC3" w14:textId="4386EBBE" w:rsidR="007C04EB" w:rsidRPr="007C04EB" w:rsidRDefault="007C04EB" w:rsidP="007C04EB">
            <w:pPr>
              <w:tabs>
                <w:tab w:val="left" w:pos="1134"/>
              </w:tabs>
              <w:jc w:val="center"/>
              <w:rPr>
                <w:rFonts w:ascii="Bahnschrift SemiBold" w:hAnsi="Bahnschrift SemiBold"/>
                <w:sz w:val="24"/>
                <w:szCs w:val="24"/>
              </w:rPr>
            </w:pPr>
            <w:r w:rsidRPr="007C04EB">
              <w:rPr>
                <w:rFonts w:ascii="Bahnschrift SemiBold" w:hAnsi="Bahnschrift SemiBold"/>
                <w:b/>
                <w:sz w:val="32"/>
                <w:szCs w:val="32"/>
              </w:rPr>
              <w:t>F1</w:t>
            </w:r>
          </w:p>
        </w:tc>
        <w:tc>
          <w:tcPr>
            <w:tcW w:w="2588" w:type="dxa"/>
            <w:shd w:val="clear" w:color="auto" w:fill="FF0000"/>
          </w:tcPr>
          <w:p w14:paraId="24346A40" w14:textId="2A0EA846" w:rsidR="007C04EB" w:rsidRPr="007C04EB" w:rsidRDefault="007C04EB" w:rsidP="007C04EB">
            <w:pPr>
              <w:tabs>
                <w:tab w:val="left" w:pos="1134"/>
              </w:tabs>
              <w:jc w:val="center"/>
              <w:rPr>
                <w:rFonts w:ascii="Bahnschrift SemiBold" w:hAnsi="Bahnschrift SemiBold"/>
                <w:sz w:val="24"/>
                <w:szCs w:val="24"/>
              </w:rPr>
            </w:pPr>
            <w:r w:rsidRPr="007C04EB">
              <w:rPr>
                <w:rFonts w:ascii="Bahnschrift SemiBold" w:hAnsi="Bahnschrift SemiBold"/>
                <w:b/>
                <w:sz w:val="32"/>
                <w:szCs w:val="32"/>
              </w:rPr>
              <w:t>F2</w:t>
            </w:r>
          </w:p>
        </w:tc>
        <w:tc>
          <w:tcPr>
            <w:tcW w:w="2588" w:type="dxa"/>
            <w:shd w:val="clear" w:color="auto" w:fill="FFC000"/>
          </w:tcPr>
          <w:p w14:paraId="09DCD259" w14:textId="0F5A4D84" w:rsidR="007C04EB" w:rsidRPr="007C04EB" w:rsidRDefault="007C04EB" w:rsidP="007C04EB">
            <w:pPr>
              <w:tabs>
                <w:tab w:val="left" w:pos="1134"/>
              </w:tabs>
              <w:jc w:val="center"/>
              <w:rPr>
                <w:rFonts w:ascii="Bahnschrift SemiBold" w:hAnsi="Bahnschrift SemiBold"/>
                <w:sz w:val="24"/>
                <w:szCs w:val="24"/>
              </w:rPr>
            </w:pPr>
            <w:r w:rsidRPr="007C04EB">
              <w:rPr>
                <w:rFonts w:ascii="Bahnschrift SemiBold" w:hAnsi="Bahnschrift SemiBold"/>
                <w:b/>
                <w:sz w:val="32"/>
                <w:szCs w:val="32"/>
              </w:rPr>
              <w:t>Year 1</w:t>
            </w:r>
          </w:p>
        </w:tc>
        <w:tc>
          <w:tcPr>
            <w:tcW w:w="2589" w:type="dxa"/>
            <w:shd w:val="clear" w:color="auto" w:fill="FFFF00"/>
          </w:tcPr>
          <w:p w14:paraId="777E638A" w14:textId="165C6A64" w:rsidR="007C04EB" w:rsidRPr="007C04EB" w:rsidRDefault="007C04EB" w:rsidP="007C04EB">
            <w:pPr>
              <w:tabs>
                <w:tab w:val="left" w:pos="1134"/>
              </w:tabs>
              <w:jc w:val="center"/>
              <w:rPr>
                <w:rFonts w:ascii="Bahnschrift SemiBold" w:hAnsi="Bahnschrift SemiBold"/>
                <w:sz w:val="24"/>
                <w:szCs w:val="24"/>
              </w:rPr>
            </w:pPr>
            <w:r w:rsidRPr="007C04EB">
              <w:rPr>
                <w:rFonts w:ascii="Bahnschrift SemiBold" w:hAnsi="Bahnschrift SemiBold"/>
                <w:b/>
                <w:sz w:val="32"/>
                <w:szCs w:val="32"/>
              </w:rPr>
              <w:t>Year 2</w:t>
            </w:r>
          </w:p>
        </w:tc>
        <w:tc>
          <w:tcPr>
            <w:tcW w:w="2588" w:type="dxa"/>
            <w:shd w:val="clear" w:color="auto" w:fill="92D050"/>
          </w:tcPr>
          <w:p w14:paraId="46BDA2B6" w14:textId="726A42F6" w:rsidR="007C04EB" w:rsidRPr="007C04EB" w:rsidRDefault="007C04EB" w:rsidP="007C04EB">
            <w:pPr>
              <w:tabs>
                <w:tab w:val="left" w:pos="1134"/>
              </w:tabs>
              <w:jc w:val="center"/>
              <w:rPr>
                <w:rFonts w:ascii="Bahnschrift SemiBold" w:hAnsi="Bahnschrift SemiBold"/>
                <w:sz w:val="24"/>
                <w:szCs w:val="24"/>
              </w:rPr>
            </w:pPr>
            <w:r w:rsidRPr="007C04EB">
              <w:rPr>
                <w:rFonts w:ascii="Bahnschrift SemiBold" w:hAnsi="Bahnschrift SemiBold"/>
                <w:b/>
                <w:sz w:val="32"/>
                <w:szCs w:val="32"/>
              </w:rPr>
              <w:t>Year 3</w:t>
            </w:r>
          </w:p>
        </w:tc>
        <w:tc>
          <w:tcPr>
            <w:tcW w:w="2588" w:type="dxa"/>
            <w:shd w:val="clear" w:color="auto" w:fill="00B0F0"/>
          </w:tcPr>
          <w:p w14:paraId="74180A70" w14:textId="7197BFE4" w:rsidR="007C04EB" w:rsidRPr="007C04EB" w:rsidRDefault="007C04EB" w:rsidP="007C04EB">
            <w:pPr>
              <w:tabs>
                <w:tab w:val="left" w:pos="1134"/>
              </w:tabs>
              <w:jc w:val="center"/>
              <w:rPr>
                <w:rFonts w:ascii="Bahnschrift SemiBold" w:hAnsi="Bahnschrift SemiBold"/>
                <w:sz w:val="24"/>
                <w:szCs w:val="24"/>
              </w:rPr>
            </w:pPr>
            <w:r w:rsidRPr="007C04EB">
              <w:rPr>
                <w:rFonts w:ascii="Bahnschrift SemiBold" w:hAnsi="Bahnschrift SemiBold"/>
                <w:b/>
                <w:sz w:val="32"/>
                <w:szCs w:val="32"/>
              </w:rPr>
              <w:t>Year 4</w:t>
            </w:r>
          </w:p>
        </w:tc>
        <w:tc>
          <w:tcPr>
            <w:tcW w:w="2588" w:type="dxa"/>
            <w:shd w:val="clear" w:color="auto" w:fill="BDD6EE" w:themeFill="accent5" w:themeFillTint="66"/>
          </w:tcPr>
          <w:p w14:paraId="59556139" w14:textId="65A976A7" w:rsidR="007C04EB" w:rsidRPr="007C04EB" w:rsidRDefault="007C04EB" w:rsidP="007C04EB">
            <w:pPr>
              <w:tabs>
                <w:tab w:val="left" w:pos="1134"/>
              </w:tabs>
              <w:jc w:val="center"/>
              <w:rPr>
                <w:rFonts w:ascii="Bahnschrift SemiBold" w:hAnsi="Bahnschrift SemiBold"/>
                <w:sz w:val="24"/>
                <w:szCs w:val="24"/>
              </w:rPr>
            </w:pPr>
            <w:r w:rsidRPr="007C04EB">
              <w:rPr>
                <w:rFonts w:ascii="Bahnschrift SemiBold" w:hAnsi="Bahnschrift SemiBold"/>
                <w:b/>
                <w:sz w:val="32"/>
                <w:szCs w:val="32"/>
              </w:rPr>
              <w:t>Year 5</w:t>
            </w:r>
          </w:p>
        </w:tc>
        <w:tc>
          <w:tcPr>
            <w:tcW w:w="2589" w:type="dxa"/>
            <w:shd w:val="clear" w:color="auto" w:fill="00B050"/>
          </w:tcPr>
          <w:p w14:paraId="3B7FAF55" w14:textId="3139C301" w:rsidR="007C04EB" w:rsidRPr="007C04EB" w:rsidRDefault="007C04EB" w:rsidP="007C04EB">
            <w:pPr>
              <w:tabs>
                <w:tab w:val="left" w:pos="1134"/>
              </w:tabs>
              <w:jc w:val="center"/>
              <w:rPr>
                <w:rFonts w:ascii="Bahnschrift SemiBold" w:hAnsi="Bahnschrift SemiBold"/>
                <w:sz w:val="24"/>
                <w:szCs w:val="24"/>
              </w:rPr>
            </w:pPr>
            <w:r w:rsidRPr="007C04EB">
              <w:rPr>
                <w:rFonts w:ascii="Bahnschrift SemiBold" w:hAnsi="Bahnschrift SemiBold"/>
                <w:b/>
                <w:sz w:val="32"/>
                <w:szCs w:val="32"/>
              </w:rPr>
              <w:t>Year 6</w:t>
            </w:r>
          </w:p>
        </w:tc>
      </w:tr>
      <w:tr w:rsidR="007D1388" w:rsidRPr="00E21FA5" w14:paraId="1E607CAB" w14:textId="77777777" w:rsidTr="007D1388">
        <w:trPr>
          <w:trHeight w:val="364"/>
        </w:trPr>
        <w:tc>
          <w:tcPr>
            <w:tcW w:w="1077" w:type="dxa"/>
          </w:tcPr>
          <w:p w14:paraId="253F17A4" w14:textId="17A4B39A" w:rsidR="00533524" w:rsidRPr="00E21FA5" w:rsidRDefault="00533524" w:rsidP="008B0D5D">
            <w:pPr>
              <w:tabs>
                <w:tab w:val="left" w:pos="1134"/>
              </w:tabs>
              <w:ind w:left="284" w:hanging="284"/>
              <w:jc w:val="center"/>
              <w:rPr>
                <w:rFonts w:ascii="Bahnschrift SemiBold" w:hAnsi="Bahnschrift SemiBold"/>
                <w:b/>
                <w:sz w:val="24"/>
                <w:szCs w:val="24"/>
              </w:rPr>
            </w:pPr>
            <w:r w:rsidRPr="00E21FA5">
              <w:rPr>
                <w:rFonts w:ascii="Bahnschrift SemiBold" w:hAnsi="Bahnschrift SemiBold"/>
                <w:b/>
                <w:sz w:val="24"/>
                <w:szCs w:val="24"/>
              </w:rPr>
              <w:t>Spring 1</w:t>
            </w:r>
          </w:p>
        </w:tc>
        <w:tc>
          <w:tcPr>
            <w:tcW w:w="2588" w:type="dxa"/>
            <w:shd w:val="clear" w:color="auto" w:fill="FF0000"/>
          </w:tcPr>
          <w:p w14:paraId="007ABBFC" w14:textId="77777777" w:rsidR="00533524" w:rsidRPr="008B0D5D" w:rsidRDefault="00533524"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Recall amounts to 5 and represent using fingers</w:t>
            </w:r>
          </w:p>
        </w:tc>
        <w:tc>
          <w:tcPr>
            <w:tcW w:w="2588" w:type="dxa"/>
            <w:shd w:val="clear" w:color="auto" w:fill="FF0000"/>
          </w:tcPr>
          <w:p w14:paraId="7F8A5802" w14:textId="77777777" w:rsidR="00533524" w:rsidRPr="008B0D5D" w:rsidRDefault="00533524"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Partition numbers to 5</w:t>
            </w:r>
          </w:p>
        </w:tc>
        <w:tc>
          <w:tcPr>
            <w:tcW w:w="2588" w:type="dxa"/>
            <w:shd w:val="clear" w:color="auto" w:fill="FFC000"/>
          </w:tcPr>
          <w:p w14:paraId="51942E3F" w14:textId="77777777" w:rsidR="00533524" w:rsidRPr="008B0D5D" w:rsidRDefault="00C5202B"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 xml:space="preserve">Add </w:t>
            </w:r>
            <w:r w:rsidR="00ED27FA" w:rsidRPr="008B0D5D">
              <w:rPr>
                <w:rFonts w:ascii="Bahnschrift SemiBold" w:hAnsi="Bahnschrift SemiBold"/>
                <w:sz w:val="24"/>
                <w:szCs w:val="24"/>
              </w:rPr>
              <w:t>and</w:t>
            </w:r>
            <w:r w:rsidRPr="008B0D5D">
              <w:rPr>
                <w:rFonts w:ascii="Bahnschrift SemiBold" w:hAnsi="Bahnschrift SemiBold"/>
                <w:sz w:val="24"/>
                <w:szCs w:val="24"/>
              </w:rPr>
              <w:t xml:space="preserve"> subtract using a number line</w:t>
            </w:r>
            <w:r w:rsidR="00852079" w:rsidRPr="008B0D5D">
              <w:rPr>
                <w:rFonts w:ascii="Bahnschrift SemiBold" w:hAnsi="Bahnschrift SemiBold"/>
                <w:sz w:val="24"/>
                <w:szCs w:val="24"/>
              </w:rPr>
              <w:t>.</w:t>
            </w:r>
          </w:p>
          <w:p w14:paraId="08EA35F5" w14:textId="77777777" w:rsidR="00852079" w:rsidRPr="00E21FA5" w:rsidRDefault="00852079" w:rsidP="008B0D5D">
            <w:pPr>
              <w:tabs>
                <w:tab w:val="left" w:pos="1134"/>
              </w:tabs>
              <w:ind w:left="284" w:hanging="284"/>
              <w:rPr>
                <w:rFonts w:ascii="Bahnschrift SemiBold" w:hAnsi="Bahnschrift SemiBold"/>
                <w:sz w:val="24"/>
                <w:szCs w:val="24"/>
              </w:rPr>
            </w:pPr>
          </w:p>
          <w:p w14:paraId="5C342076" w14:textId="699EE7A7" w:rsidR="00852079" w:rsidRPr="008B0D5D" w:rsidRDefault="00852079"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 xml:space="preserve">Name </w:t>
            </w:r>
            <w:r w:rsidR="00495EBB" w:rsidRPr="008B0D5D">
              <w:rPr>
                <w:rFonts w:ascii="Bahnschrift SemiBold" w:hAnsi="Bahnschrift SemiBold"/>
                <w:sz w:val="24"/>
                <w:szCs w:val="24"/>
              </w:rPr>
              <w:t xml:space="preserve">and sort </w:t>
            </w:r>
            <w:r w:rsidRPr="008B0D5D">
              <w:rPr>
                <w:rFonts w:ascii="Bahnschrift SemiBold" w:hAnsi="Bahnschrift SemiBold"/>
                <w:sz w:val="24"/>
                <w:szCs w:val="24"/>
              </w:rPr>
              <w:t>2D shapes</w:t>
            </w:r>
          </w:p>
          <w:p w14:paraId="416931FB" w14:textId="77777777" w:rsidR="00852079" w:rsidRPr="00E21FA5" w:rsidRDefault="00852079" w:rsidP="008B0D5D">
            <w:pPr>
              <w:tabs>
                <w:tab w:val="left" w:pos="1134"/>
              </w:tabs>
              <w:ind w:left="284" w:hanging="284"/>
              <w:rPr>
                <w:rFonts w:ascii="Bahnschrift SemiBold" w:hAnsi="Bahnschrift SemiBold"/>
                <w:sz w:val="24"/>
                <w:szCs w:val="24"/>
              </w:rPr>
            </w:pPr>
          </w:p>
          <w:p w14:paraId="48AD0F5D" w14:textId="77777777" w:rsidR="00852079" w:rsidRPr="008B0D5D" w:rsidRDefault="00985F4F"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Compare and order numbers to 20</w:t>
            </w:r>
          </w:p>
          <w:p w14:paraId="74BD5FDE" w14:textId="77777777" w:rsidR="00F6308A" w:rsidRPr="00E21FA5" w:rsidRDefault="00F6308A" w:rsidP="008B0D5D">
            <w:pPr>
              <w:tabs>
                <w:tab w:val="left" w:pos="1134"/>
              </w:tabs>
              <w:ind w:left="284" w:hanging="284"/>
              <w:rPr>
                <w:rFonts w:ascii="Bahnschrift SemiBold" w:hAnsi="Bahnschrift SemiBold"/>
                <w:sz w:val="24"/>
                <w:szCs w:val="24"/>
              </w:rPr>
            </w:pPr>
          </w:p>
          <w:p w14:paraId="5AF2EA6C" w14:textId="77777777" w:rsidR="00F6308A" w:rsidRPr="008B0D5D" w:rsidRDefault="00BB6238"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Partition numbers in 10s and Ones up to 50.</w:t>
            </w:r>
          </w:p>
          <w:p w14:paraId="1B2575CA" w14:textId="77777777" w:rsidR="00750D3A" w:rsidRPr="00E21FA5" w:rsidRDefault="00750D3A" w:rsidP="008B0D5D">
            <w:pPr>
              <w:tabs>
                <w:tab w:val="left" w:pos="1134"/>
              </w:tabs>
              <w:ind w:left="284" w:hanging="284"/>
              <w:rPr>
                <w:rFonts w:ascii="Bahnschrift SemiBold" w:hAnsi="Bahnschrift SemiBold"/>
                <w:sz w:val="24"/>
                <w:szCs w:val="24"/>
              </w:rPr>
            </w:pPr>
          </w:p>
          <w:p w14:paraId="795F3E09" w14:textId="799FF22E" w:rsidR="00750D3A" w:rsidRPr="008B0D5D" w:rsidRDefault="000C36C9" w:rsidP="008B0D5D">
            <w:pPr>
              <w:pStyle w:val="ListParagraph"/>
              <w:numPr>
                <w:ilvl w:val="0"/>
                <w:numId w:val="1"/>
              </w:numPr>
              <w:tabs>
                <w:tab w:val="left" w:pos="1134"/>
              </w:tabs>
              <w:ind w:left="284" w:hanging="284"/>
              <w:rPr>
                <w:rFonts w:ascii="Bahnschrift SemiBold" w:hAnsi="Bahnschrift SemiBold"/>
                <w:sz w:val="24"/>
                <w:szCs w:val="24"/>
              </w:rPr>
            </w:pPr>
            <w:r>
              <w:rPr>
                <w:rFonts w:ascii="Bahnschrift SemiBold" w:hAnsi="Bahnschrift SemiBold"/>
                <w:sz w:val="24"/>
                <w:szCs w:val="24"/>
                <w:highlight w:val="yellow"/>
              </w:rPr>
              <w:t>AREA FOR DEVELOPMENT</w:t>
            </w:r>
            <w:r w:rsidR="00750D3A" w:rsidRPr="008B0D5D">
              <w:rPr>
                <w:rFonts w:ascii="Bahnschrift SemiBold" w:hAnsi="Bahnschrift SemiBold"/>
                <w:sz w:val="24"/>
                <w:szCs w:val="24"/>
                <w:highlight w:val="yellow"/>
              </w:rPr>
              <w:t xml:space="preserve"> FROM AUT 2 ASSESSMENT</w:t>
            </w:r>
          </w:p>
        </w:tc>
        <w:tc>
          <w:tcPr>
            <w:tcW w:w="2589" w:type="dxa"/>
            <w:shd w:val="clear" w:color="auto" w:fill="FFFF00"/>
          </w:tcPr>
          <w:p w14:paraId="28D72FE6" w14:textId="129C7A70" w:rsidR="00533524" w:rsidRPr="008B0D5D" w:rsidRDefault="00CA2692"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K</w:t>
            </w:r>
            <w:r w:rsidR="00DE76FC" w:rsidRPr="008B0D5D">
              <w:rPr>
                <w:rFonts w:ascii="Bahnschrift SemiBold" w:hAnsi="Bahnschrift SemiBold"/>
                <w:sz w:val="24"/>
                <w:szCs w:val="24"/>
              </w:rPr>
              <w:t>now doubles and halves for numbers to 20</w:t>
            </w:r>
          </w:p>
          <w:p w14:paraId="7CF436A9" w14:textId="77777777" w:rsidR="00DE76FC" w:rsidRPr="00E21FA5" w:rsidRDefault="00DE76FC" w:rsidP="008B0D5D">
            <w:pPr>
              <w:tabs>
                <w:tab w:val="left" w:pos="1134"/>
              </w:tabs>
              <w:ind w:left="284" w:hanging="284"/>
              <w:rPr>
                <w:rFonts w:ascii="Bahnschrift SemiBold" w:hAnsi="Bahnschrift SemiBold"/>
                <w:sz w:val="24"/>
                <w:szCs w:val="24"/>
              </w:rPr>
            </w:pPr>
          </w:p>
          <w:p w14:paraId="310EAEA4" w14:textId="77777777" w:rsidR="00DE76FC" w:rsidRPr="008B0D5D" w:rsidRDefault="00DE76FC"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10 more/less</w:t>
            </w:r>
          </w:p>
          <w:p w14:paraId="30E06890" w14:textId="77777777" w:rsidR="00DE76FC" w:rsidRPr="00E21FA5" w:rsidRDefault="00DE76FC" w:rsidP="008B0D5D">
            <w:pPr>
              <w:tabs>
                <w:tab w:val="left" w:pos="1134"/>
              </w:tabs>
              <w:ind w:left="284" w:hanging="284"/>
              <w:rPr>
                <w:rFonts w:ascii="Bahnschrift SemiBold" w:hAnsi="Bahnschrift SemiBold"/>
                <w:sz w:val="24"/>
                <w:szCs w:val="24"/>
              </w:rPr>
            </w:pPr>
          </w:p>
          <w:p w14:paraId="45F2656A" w14:textId="77777777" w:rsidR="00DE76FC" w:rsidRPr="008B0D5D" w:rsidRDefault="00DE76FC"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Count vertices on 2D shapes</w:t>
            </w:r>
          </w:p>
          <w:p w14:paraId="7285CA50" w14:textId="77777777" w:rsidR="00DE76FC" w:rsidRPr="00E21FA5" w:rsidRDefault="00DE76FC" w:rsidP="008B0D5D">
            <w:pPr>
              <w:tabs>
                <w:tab w:val="left" w:pos="1134"/>
              </w:tabs>
              <w:ind w:left="284" w:hanging="284"/>
              <w:rPr>
                <w:rFonts w:ascii="Bahnschrift SemiBold" w:hAnsi="Bahnschrift SemiBold"/>
                <w:sz w:val="24"/>
                <w:szCs w:val="24"/>
              </w:rPr>
            </w:pPr>
          </w:p>
          <w:p w14:paraId="123E6758" w14:textId="77777777" w:rsidR="00DE76FC" w:rsidRPr="008B0D5D" w:rsidRDefault="00DE76FC"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Subtract across 10</w:t>
            </w:r>
          </w:p>
          <w:p w14:paraId="0A74CF40" w14:textId="77777777" w:rsidR="00750D3A" w:rsidRPr="00E21FA5" w:rsidRDefault="00750D3A" w:rsidP="008B0D5D">
            <w:pPr>
              <w:tabs>
                <w:tab w:val="left" w:pos="1134"/>
              </w:tabs>
              <w:ind w:left="284" w:hanging="284"/>
              <w:rPr>
                <w:rFonts w:ascii="Bahnschrift SemiBold" w:hAnsi="Bahnschrift SemiBold"/>
                <w:sz w:val="24"/>
                <w:szCs w:val="24"/>
              </w:rPr>
            </w:pPr>
          </w:p>
          <w:p w14:paraId="55DBC7A5" w14:textId="0797B7B9" w:rsidR="00750D3A" w:rsidRPr="008B0D5D" w:rsidRDefault="000C36C9" w:rsidP="008B0D5D">
            <w:pPr>
              <w:pStyle w:val="ListParagraph"/>
              <w:numPr>
                <w:ilvl w:val="0"/>
                <w:numId w:val="1"/>
              </w:numPr>
              <w:tabs>
                <w:tab w:val="left" w:pos="1134"/>
              </w:tabs>
              <w:ind w:left="284" w:hanging="284"/>
              <w:rPr>
                <w:rFonts w:ascii="Bahnschrift SemiBold" w:hAnsi="Bahnschrift SemiBold"/>
                <w:sz w:val="24"/>
                <w:szCs w:val="24"/>
              </w:rPr>
            </w:pPr>
            <w:r>
              <w:rPr>
                <w:rFonts w:ascii="Bahnschrift SemiBold" w:hAnsi="Bahnschrift SemiBold"/>
                <w:sz w:val="24"/>
                <w:szCs w:val="24"/>
                <w:highlight w:val="yellow"/>
              </w:rPr>
              <w:t>AREA FOR DEVELOPMENT</w:t>
            </w:r>
            <w:r w:rsidR="00750D3A" w:rsidRPr="008B0D5D">
              <w:rPr>
                <w:rFonts w:ascii="Bahnschrift SemiBold" w:hAnsi="Bahnschrift SemiBold"/>
                <w:sz w:val="24"/>
                <w:szCs w:val="24"/>
                <w:highlight w:val="yellow"/>
              </w:rPr>
              <w:t xml:space="preserve"> FROM AUT 2 ASSESSMENT</w:t>
            </w:r>
          </w:p>
        </w:tc>
        <w:tc>
          <w:tcPr>
            <w:tcW w:w="2588" w:type="dxa"/>
            <w:shd w:val="clear" w:color="auto" w:fill="92D050"/>
          </w:tcPr>
          <w:p w14:paraId="208AB66E" w14:textId="760CF88A" w:rsidR="00533524" w:rsidRPr="008B0D5D" w:rsidRDefault="00CA2692"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K</w:t>
            </w:r>
            <w:r w:rsidR="00533524" w:rsidRPr="008B0D5D">
              <w:rPr>
                <w:rFonts w:ascii="Bahnschrift SemiBold" w:hAnsi="Bahnschrift SemiBold"/>
                <w:sz w:val="24"/>
                <w:szCs w:val="24"/>
              </w:rPr>
              <w:t>now doubles and halves for numbers to 50</w:t>
            </w:r>
          </w:p>
          <w:p w14:paraId="0BAA7453" w14:textId="77777777" w:rsidR="00750D3A" w:rsidRPr="00E21FA5" w:rsidRDefault="00750D3A" w:rsidP="008B0D5D">
            <w:pPr>
              <w:tabs>
                <w:tab w:val="left" w:pos="1134"/>
              </w:tabs>
              <w:ind w:left="284" w:hanging="284"/>
              <w:rPr>
                <w:rFonts w:ascii="Bahnschrift SemiBold" w:hAnsi="Bahnschrift SemiBold"/>
                <w:sz w:val="24"/>
                <w:szCs w:val="24"/>
              </w:rPr>
            </w:pPr>
          </w:p>
          <w:p w14:paraId="34123E94" w14:textId="7FDB6FE2" w:rsidR="00480DA6" w:rsidRPr="008B0D5D" w:rsidRDefault="00480DA6" w:rsidP="008B0D5D">
            <w:pPr>
              <w:pStyle w:val="ListParagraph"/>
              <w:numPr>
                <w:ilvl w:val="0"/>
                <w:numId w:val="1"/>
              </w:numPr>
              <w:tabs>
                <w:tab w:val="left" w:pos="1134"/>
              </w:tabs>
              <w:ind w:left="284" w:hanging="284"/>
              <w:rPr>
                <w:rFonts w:ascii="Bahnschrift SemiBold" w:hAnsi="Bahnschrift SemiBold"/>
                <w:sz w:val="24"/>
                <w:szCs w:val="24"/>
              </w:rPr>
            </w:pPr>
            <w:proofErr w:type="gramStart"/>
            <w:r w:rsidRPr="008B0D5D">
              <w:rPr>
                <w:rFonts w:ascii="Bahnschrift SemiBold" w:hAnsi="Bahnschrift SemiBold"/>
                <w:sz w:val="24"/>
                <w:szCs w:val="24"/>
              </w:rPr>
              <w:t>2 and 4 times</w:t>
            </w:r>
            <w:proofErr w:type="gramEnd"/>
            <w:r w:rsidRPr="008B0D5D">
              <w:rPr>
                <w:rFonts w:ascii="Bahnschrift SemiBold" w:hAnsi="Bahnschrift SemiBold"/>
                <w:sz w:val="24"/>
                <w:szCs w:val="24"/>
              </w:rPr>
              <w:t xml:space="preserve"> table</w:t>
            </w:r>
          </w:p>
          <w:p w14:paraId="22B56D17" w14:textId="77777777" w:rsidR="00480DA6" w:rsidRPr="00E21FA5" w:rsidRDefault="00480DA6" w:rsidP="008B0D5D">
            <w:pPr>
              <w:tabs>
                <w:tab w:val="left" w:pos="1134"/>
              </w:tabs>
              <w:ind w:left="284" w:hanging="284"/>
              <w:rPr>
                <w:rFonts w:ascii="Bahnschrift SemiBold" w:hAnsi="Bahnschrift SemiBold"/>
                <w:sz w:val="24"/>
                <w:szCs w:val="24"/>
              </w:rPr>
            </w:pPr>
          </w:p>
          <w:p w14:paraId="5AFADCF9" w14:textId="235B51F4" w:rsidR="00480DA6" w:rsidRPr="008B0D5D" w:rsidRDefault="00480DA6"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3 times table</w:t>
            </w:r>
          </w:p>
          <w:p w14:paraId="6D2EE849" w14:textId="77777777" w:rsidR="00480DA6" w:rsidRPr="00E21FA5" w:rsidRDefault="00480DA6" w:rsidP="008B0D5D">
            <w:pPr>
              <w:tabs>
                <w:tab w:val="left" w:pos="1134"/>
              </w:tabs>
              <w:ind w:left="284" w:hanging="284"/>
              <w:rPr>
                <w:rFonts w:ascii="Bahnschrift SemiBold" w:hAnsi="Bahnschrift SemiBold"/>
                <w:sz w:val="24"/>
                <w:szCs w:val="24"/>
              </w:rPr>
            </w:pPr>
          </w:p>
          <w:p w14:paraId="720A4056" w14:textId="5D687362" w:rsidR="00480DA6" w:rsidRPr="008B0D5D" w:rsidRDefault="00480DA6"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Mental addition and subtraction</w:t>
            </w:r>
          </w:p>
          <w:p w14:paraId="43DE1D8D" w14:textId="77777777" w:rsidR="00480DA6" w:rsidRPr="00E21FA5" w:rsidRDefault="00480DA6" w:rsidP="008B0D5D">
            <w:pPr>
              <w:tabs>
                <w:tab w:val="left" w:pos="1134"/>
              </w:tabs>
              <w:ind w:left="284" w:hanging="284"/>
              <w:rPr>
                <w:rFonts w:ascii="Bahnschrift SemiBold" w:hAnsi="Bahnschrift SemiBold"/>
                <w:sz w:val="24"/>
                <w:szCs w:val="24"/>
              </w:rPr>
            </w:pPr>
          </w:p>
          <w:p w14:paraId="6B86DFD4" w14:textId="7BE101AE" w:rsidR="00750D3A" w:rsidRPr="008B0D5D" w:rsidRDefault="000C36C9" w:rsidP="008B0D5D">
            <w:pPr>
              <w:pStyle w:val="ListParagraph"/>
              <w:numPr>
                <w:ilvl w:val="0"/>
                <w:numId w:val="1"/>
              </w:numPr>
              <w:tabs>
                <w:tab w:val="left" w:pos="1134"/>
              </w:tabs>
              <w:ind w:left="284" w:hanging="284"/>
              <w:rPr>
                <w:rFonts w:ascii="Bahnschrift SemiBold" w:hAnsi="Bahnschrift SemiBold"/>
                <w:sz w:val="24"/>
                <w:szCs w:val="24"/>
              </w:rPr>
            </w:pPr>
            <w:r>
              <w:rPr>
                <w:rFonts w:ascii="Bahnschrift SemiBold" w:hAnsi="Bahnschrift SemiBold"/>
                <w:sz w:val="24"/>
                <w:szCs w:val="24"/>
                <w:highlight w:val="yellow"/>
              </w:rPr>
              <w:t>AREA FOR DEVELOPMENT</w:t>
            </w:r>
            <w:r w:rsidR="00750D3A" w:rsidRPr="008B0D5D">
              <w:rPr>
                <w:rFonts w:ascii="Bahnschrift SemiBold" w:hAnsi="Bahnschrift SemiBold"/>
                <w:sz w:val="24"/>
                <w:szCs w:val="24"/>
                <w:highlight w:val="yellow"/>
              </w:rPr>
              <w:t xml:space="preserve"> FROM AUT 2 ASSESSMENT</w:t>
            </w:r>
          </w:p>
        </w:tc>
        <w:tc>
          <w:tcPr>
            <w:tcW w:w="2588" w:type="dxa"/>
            <w:shd w:val="clear" w:color="auto" w:fill="00B0F0"/>
          </w:tcPr>
          <w:p w14:paraId="4BB778C4" w14:textId="77777777" w:rsidR="00126E04" w:rsidRPr="008B0D5D" w:rsidRDefault="00126E04"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Times tables up to 12X12</w:t>
            </w:r>
          </w:p>
          <w:p w14:paraId="58A0D95C" w14:textId="77777777" w:rsidR="00126E04" w:rsidRPr="00E21FA5" w:rsidRDefault="00126E04" w:rsidP="008B0D5D">
            <w:pPr>
              <w:tabs>
                <w:tab w:val="left" w:pos="1134"/>
              </w:tabs>
              <w:ind w:left="284" w:hanging="284"/>
              <w:rPr>
                <w:rFonts w:ascii="Bahnschrift SemiBold" w:hAnsi="Bahnschrift SemiBold"/>
                <w:sz w:val="24"/>
                <w:szCs w:val="24"/>
              </w:rPr>
            </w:pPr>
          </w:p>
          <w:p w14:paraId="7A2760FE" w14:textId="6E433A7A" w:rsidR="00533524" w:rsidRPr="008B0D5D" w:rsidRDefault="00CA2692"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M</w:t>
            </w:r>
            <w:r w:rsidR="00533524" w:rsidRPr="008B0D5D">
              <w:rPr>
                <w:rFonts w:ascii="Bahnschrift SemiBold" w:hAnsi="Bahnschrift SemiBold"/>
                <w:sz w:val="24"/>
                <w:szCs w:val="24"/>
              </w:rPr>
              <w:t>ultiply or divide a single digit by 10 or 100</w:t>
            </w:r>
          </w:p>
          <w:p w14:paraId="2C96E17B" w14:textId="77777777" w:rsidR="00750D3A" w:rsidRPr="00E21FA5" w:rsidRDefault="00750D3A" w:rsidP="008B0D5D">
            <w:pPr>
              <w:tabs>
                <w:tab w:val="left" w:pos="1134"/>
              </w:tabs>
              <w:ind w:left="284" w:hanging="284"/>
              <w:rPr>
                <w:rFonts w:ascii="Bahnschrift SemiBold" w:hAnsi="Bahnschrift SemiBold"/>
                <w:sz w:val="24"/>
                <w:szCs w:val="24"/>
              </w:rPr>
            </w:pPr>
          </w:p>
          <w:p w14:paraId="44652C3D" w14:textId="77777777" w:rsidR="00141012" w:rsidRPr="008B0D5D" w:rsidRDefault="00141012"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Name and compare 2D and 3D shapes</w:t>
            </w:r>
          </w:p>
          <w:p w14:paraId="6C9B9B56" w14:textId="77777777" w:rsidR="00141012" w:rsidRPr="00E21FA5" w:rsidRDefault="00141012" w:rsidP="008B0D5D">
            <w:pPr>
              <w:tabs>
                <w:tab w:val="left" w:pos="1134"/>
              </w:tabs>
              <w:ind w:left="284" w:hanging="284"/>
              <w:rPr>
                <w:rFonts w:ascii="Bahnschrift SemiBold" w:hAnsi="Bahnschrift SemiBold"/>
                <w:sz w:val="24"/>
                <w:szCs w:val="24"/>
              </w:rPr>
            </w:pPr>
          </w:p>
          <w:p w14:paraId="637D457F" w14:textId="7F58D8AB" w:rsidR="00942516" w:rsidRPr="008B0D5D" w:rsidRDefault="00942516"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Place value</w:t>
            </w:r>
          </w:p>
          <w:p w14:paraId="15CDA871" w14:textId="77777777" w:rsidR="00141012" w:rsidRPr="00E21FA5" w:rsidRDefault="00141012" w:rsidP="008B0D5D">
            <w:pPr>
              <w:tabs>
                <w:tab w:val="left" w:pos="1134"/>
              </w:tabs>
              <w:ind w:left="284" w:hanging="284"/>
              <w:rPr>
                <w:rFonts w:ascii="Bahnschrift SemiBold" w:hAnsi="Bahnschrift SemiBold"/>
                <w:sz w:val="24"/>
                <w:szCs w:val="24"/>
                <w:highlight w:val="yellow"/>
              </w:rPr>
            </w:pPr>
          </w:p>
          <w:p w14:paraId="1E33BE3F" w14:textId="6B8E737A" w:rsidR="00942516" w:rsidRPr="008B0D5D" w:rsidRDefault="00942516"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Area</w:t>
            </w:r>
          </w:p>
          <w:p w14:paraId="7FF3F2A4" w14:textId="77777777" w:rsidR="00942516" w:rsidRPr="00E21FA5" w:rsidRDefault="00942516" w:rsidP="008B0D5D">
            <w:pPr>
              <w:tabs>
                <w:tab w:val="left" w:pos="1134"/>
              </w:tabs>
              <w:ind w:left="284" w:hanging="284"/>
              <w:rPr>
                <w:rFonts w:ascii="Bahnschrift SemiBold" w:hAnsi="Bahnschrift SemiBold"/>
                <w:sz w:val="24"/>
                <w:szCs w:val="24"/>
              </w:rPr>
            </w:pPr>
          </w:p>
          <w:p w14:paraId="568A6A3F" w14:textId="7A09B889" w:rsidR="00750D3A" w:rsidRPr="008B0D5D" w:rsidRDefault="000C36C9" w:rsidP="008B0D5D">
            <w:pPr>
              <w:pStyle w:val="ListParagraph"/>
              <w:numPr>
                <w:ilvl w:val="0"/>
                <w:numId w:val="1"/>
              </w:numPr>
              <w:tabs>
                <w:tab w:val="left" w:pos="1134"/>
              </w:tabs>
              <w:ind w:left="284" w:hanging="284"/>
              <w:rPr>
                <w:rFonts w:ascii="Bahnschrift SemiBold" w:hAnsi="Bahnschrift SemiBold"/>
                <w:sz w:val="24"/>
                <w:szCs w:val="24"/>
              </w:rPr>
            </w:pPr>
            <w:r>
              <w:rPr>
                <w:rFonts w:ascii="Bahnschrift SemiBold" w:hAnsi="Bahnschrift SemiBold"/>
                <w:sz w:val="24"/>
                <w:szCs w:val="24"/>
                <w:highlight w:val="yellow"/>
              </w:rPr>
              <w:t>AREA FOR DEVELOPMENT</w:t>
            </w:r>
            <w:r w:rsidR="00750D3A" w:rsidRPr="008B0D5D">
              <w:rPr>
                <w:rFonts w:ascii="Bahnschrift SemiBold" w:hAnsi="Bahnschrift SemiBold"/>
                <w:sz w:val="24"/>
                <w:szCs w:val="24"/>
                <w:highlight w:val="yellow"/>
              </w:rPr>
              <w:t xml:space="preserve"> FROM AUT 2 ASSESSMENT</w:t>
            </w:r>
          </w:p>
          <w:p w14:paraId="790D5A2C" w14:textId="77777777" w:rsidR="00141012" w:rsidRPr="00E21FA5" w:rsidRDefault="00141012" w:rsidP="008B0D5D">
            <w:pPr>
              <w:tabs>
                <w:tab w:val="left" w:pos="1134"/>
              </w:tabs>
              <w:ind w:left="284" w:hanging="284"/>
              <w:rPr>
                <w:rFonts w:ascii="Bahnschrift SemiBold" w:hAnsi="Bahnschrift SemiBold"/>
                <w:sz w:val="24"/>
                <w:szCs w:val="24"/>
              </w:rPr>
            </w:pPr>
          </w:p>
          <w:p w14:paraId="3045AE85" w14:textId="76445C72" w:rsidR="00141012" w:rsidRPr="00E21FA5" w:rsidRDefault="00141012" w:rsidP="008B0D5D">
            <w:pPr>
              <w:tabs>
                <w:tab w:val="left" w:pos="1134"/>
              </w:tabs>
              <w:ind w:left="284" w:hanging="284"/>
              <w:rPr>
                <w:rFonts w:ascii="Bahnschrift SemiBold" w:hAnsi="Bahnschrift SemiBold"/>
                <w:sz w:val="24"/>
                <w:szCs w:val="24"/>
              </w:rPr>
            </w:pPr>
          </w:p>
        </w:tc>
        <w:tc>
          <w:tcPr>
            <w:tcW w:w="2588" w:type="dxa"/>
            <w:shd w:val="clear" w:color="auto" w:fill="BDD6EE" w:themeFill="accent5" w:themeFillTint="66"/>
          </w:tcPr>
          <w:p w14:paraId="5A81E100" w14:textId="2EE408DE" w:rsidR="00533524" w:rsidRPr="002A455C" w:rsidRDefault="00CA2692" w:rsidP="002A455C">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K</w:t>
            </w:r>
            <w:r w:rsidR="00533524" w:rsidRPr="008B0D5D">
              <w:rPr>
                <w:rFonts w:ascii="Bahnschrift SemiBold" w:hAnsi="Bahnschrift SemiBold"/>
                <w:sz w:val="24"/>
                <w:szCs w:val="24"/>
              </w:rPr>
              <w:t>now all the 12 times tables</w:t>
            </w:r>
            <w:r w:rsidR="002A455C">
              <w:rPr>
                <w:rFonts w:ascii="Bahnschrift SemiBold" w:hAnsi="Bahnschrift SemiBold"/>
                <w:sz w:val="24"/>
                <w:szCs w:val="24"/>
              </w:rPr>
              <w:t xml:space="preserve"> </w:t>
            </w:r>
            <w:r w:rsidR="00533524" w:rsidRPr="002A455C">
              <w:rPr>
                <w:rFonts w:ascii="Bahnschrift SemiBold" w:hAnsi="Bahnschrift SemiBold"/>
                <w:sz w:val="24"/>
                <w:szCs w:val="24"/>
              </w:rPr>
              <w:t>(X and ÷) fluently</w:t>
            </w:r>
          </w:p>
          <w:p w14:paraId="2A91975B" w14:textId="77777777" w:rsidR="006101AB" w:rsidRPr="00E21FA5" w:rsidRDefault="006101AB" w:rsidP="008B0D5D">
            <w:pPr>
              <w:tabs>
                <w:tab w:val="left" w:pos="1134"/>
              </w:tabs>
              <w:ind w:left="284" w:hanging="284"/>
              <w:rPr>
                <w:rFonts w:ascii="Bahnschrift SemiBold" w:hAnsi="Bahnschrift SemiBold"/>
                <w:sz w:val="24"/>
                <w:szCs w:val="24"/>
              </w:rPr>
            </w:pPr>
          </w:p>
          <w:p w14:paraId="0271E3F2" w14:textId="77777777" w:rsidR="006101AB" w:rsidRPr="008B0D5D" w:rsidRDefault="006101AB"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Time (reading 24hr)</w:t>
            </w:r>
          </w:p>
          <w:p w14:paraId="1B897B6A" w14:textId="77777777" w:rsidR="006101AB" w:rsidRPr="00E21FA5" w:rsidRDefault="006101AB" w:rsidP="008B0D5D">
            <w:pPr>
              <w:tabs>
                <w:tab w:val="left" w:pos="1134"/>
              </w:tabs>
              <w:ind w:left="284" w:hanging="284"/>
              <w:rPr>
                <w:rFonts w:ascii="Bahnschrift SemiBold" w:hAnsi="Bahnschrift SemiBold"/>
                <w:sz w:val="24"/>
                <w:szCs w:val="24"/>
              </w:rPr>
            </w:pPr>
          </w:p>
          <w:p w14:paraId="3743FC67" w14:textId="77777777" w:rsidR="006101AB" w:rsidRPr="008B0D5D" w:rsidRDefault="006101AB"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Convert units of measure</w:t>
            </w:r>
          </w:p>
          <w:p w14:paraId="3FF95E26" w14:textId="77777777" w:rsidR="006101AB" w:rsidRPr="00E21FA5" w:rsidRDefault="006101AB" w:rsidP="008B0D5D">
            <w:pPr>
              <w:tabs>
                <w:tab w:val="left" w:pos="1134"/>
              </w:tabs>
              <w:ind w:left="284" w:hanging="284"/>
              <w:rPr>
                <w:rFonts w:ascii="Bahnschrift SemiBold" w:hAnsi="Bahnschrift SemiBold"/>
                <w:sz w:val="24"/>
                <w:szCs w:val="24"/>
              </w:rPr>
            </w:pPr>
          </w:p>
          <w:p w14:paraId="246C00D3" w14:textId="77777777" w:rsidR="006101AB" w:rsidRPr="008B0D5D" w:rsidRDefault="006101AB"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 xml:space="preserve">Label 2D and 3D shapes </w:t>
            </w:r>
          </w:p>
          <w:p w14:paraId="66372A39" w14:textId="77777777" w:rsidR="00750D3A" w:rsidRPr="00E21FA5" w:rsidRDefault="00750D3A" w:rsidP="008B0D5D">
            <w:pPr>
              <w:tabs>
                <w:tab w:val="left" w:pos="1134"/>
              </w:tabs>
              <w:ind w:left="284" w:hanging="284"/>
              <w:rPr>
                <w:rFonts w:ascii="Bahnschrift SemiBold" w:hAnsi="Bahnschrift SemiBold"/>
                <w:sz w:val="24"/>
                <w:szCs w:val="24"/>
              </w:rPr>
            </w:pPr>
          </w:p>
          <w:p w14:paraId="7AE03858" w14:textId="3526192D" w:rsidR="00750D3A" w:rsidRPr="008B0D5D" w:rsidRDefault="000C36C9" w:rsidP="008B0D5D">
            <w:pPr>
              <w:pStyle w:val="ListParagraph"/>
              <w:numPr>
                <w:ilvl w:val="0"/>
                <w:numId w:val="1"/>
              </w:numPr>
              <w:tabs>
                <w:tab w:val="left" w:pos="1134"/>
              </w:tabs>
              <w:ind w:left="284" w:hanging="284"/>
              <w:rPr>
                <w:rFonts w:ascii="Bahnschrift SemiBold" w:hAnsi="Bahnschrift SemiBold"/>
                <w:sz w:val="24"/>
                <w:szCs w:val="24"/>
              </w:rPr>
            </w:pPr>
            <w:r>
              <w:rPr>
                <w:rFonts w:ascii="Bahnschrift SemiBold" w:hAnsi="Bahnschrift SemiBold"/>
                <w:sz w:val="24"/>
                <w:szCs w:val="24"/>
                <w:highlight w:val="yellow"/>
              </w:rPr>
              <w:t>AREA FOR DEVELOPMENT</w:t>
            </w:r>
            <w:r w:rsidR="00750D3A" w:rsidRPr="008B0D5D">
              <w:rPr>
                <w:rFonts w:ascii="Bahnschrift SemiBold" w:hAnsi="Bahnschrift SemiBold"/>
                <w:sz w:val="24"/>
                <w:szCs w:val="24"/>
                <w:highlight w:val="yellow"/>
              </w:rPr>
              <w:t xml:space="preserve"> FROM AUT 2 ASSESSMENT</w:t>
            </w:r>
          </w:p>
        </w:tc>
        <w:tc>
          <w:tcPr>
            <w:tcW w:w="2589" w:type="dxa"/>
            <w:shd w:val="clear" w:color="auto" w:fill="00B050"/>
          </w:tcPr>
          <w:p w14:paraId="44B94C9F" w14:textId="1A7B6895" w:rsidR="00533524" w:rsidRPr="008B0D5D" w:rsidRDefault="00CA2692"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D</w:t>
            </w:r>
            <w:r w:rsidR="00BB3F2D" w:rsidRPr="008B0D5D">
              <w:rPr>
                <w:rFonts w:ascii="Bahnschrift SemiBold" w:hAnsi="Bahnschrift SemiBold"/>
                <w:sz w:val="24"/>
                <w:szCs w:val="24"/>
              </w:rPr>
              <w:t>oubles and halves of decimal numbers with up to 2 decimal places.</w:t>
            </w:r>
          </w:p>
          <w:p w14:paraId="62892A6A" w14:textId="77777777" w:rsidR="00BB3F2D" w:rsidRPr="00E21FA5" w:rsidRDefault="00BB3F2D" w:rsidP="008B0D5D">
            <w:pPr>
              <w:tabs>
                <w:tab w:val="left" w:pos="1134"/>
              </w:tabs>
              <w:ind w:left="284" w:hanging="284"/>
              <w:rPr>
                <w:rFonts w:ascii="Bahnschrift SemiBold" w:hAnsi="Bahnschrift SemiBold"/>
                <w:sz w:val="24"/>
                <w:szCs w:val="24"/>
              </w:rPr>
            </w:pPr>
          </w:p>
          <w:p w14:paraId="357B4BD2" w14:textId="77777777" w:rsidR="00BB3F2D" w:rsidRPr="008B0D5D" w:rsidRDefault="00BB3F2D"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BIDMAS</w:t>
            </w:r>
          </w:p>
          <w:p w14:paraId="08592718" w14:textId="77777777" w:rsidR="00BB3F2D" w:rsidRPr="00E21FA5" w:rsidRDefault="00BB3F2D" w:rsidP="008B0D5D">
            <w:pPr>
              <w:tabs>
                <w:tab w:val="left" w:pos="1134"/>
              </w:tabs>
              <w:ind w:left="284" w:hanging="284"/>
              <w:rPr>
                <w:rFonts w:ascii="Bahnschrift SemiBold" w:hAnsi="Bahnschrift SemiBold"/>
                <w:sz w:val="24"/>
                <w:szCs w:val="24"/>
              </w:rPr>
            </w:pPr>
          </w:p>
          <w:p w14:paraId="1A2FF887" w14:textId="77777777" w:rsidR="00BB3F2D" w:rsidRPr="008B0D5D" w:rsidRDefault="00BB3F2D"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Square and cube numbers</w:t>
            </w:r>
          </w:p>
          <w:p w14:paraId="5D82D316" w14:textId="77777777" w:rsidR="00F12478" w:rsidRPr="00E21FA5" w:rsidRDefault="00F12478" w:rsidP="008B0D5D">
            <w:pPr>
              <w:tabs>
                <w:tab w:val="left" w:pos="1134"/>
              </w:tabs>
              <w:ind w:left="284" w:hanging="284"/>
              <w:rPr>
                <w:rFonts w:ascii="Bahnschrift SemiBold" w:hAnsi="Bahnschrift SemiBold"/>
                <w:sz w:val="24"/>
                <w:szCs w:val="24"/>
              </w:rPr>
            </w:pPr>
          </w:p>
          <w:p w14:paraId="7ACF62BD" w14:textId="77777777" w:rsidR="00F12478" w:rsidRPr="008B0D5D" w:rsidRDefault="00F12478"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Long division</w:t>
            </w:r>
          </w:p>
          <w:p w14:paraId="4270A1B0" w14:textId="77777777" w:rsidR="00F12478" w:rsidRPr="00E21FA5" w:rsidRDefault="00F12478" w:rsidP="008B0D5D">
            <w:pPr>
              <w:tabs>
                <w:tab w:val="left" w:pos="1134"/>
              </w:tabs>
              <w:ind w:left="284" w:hanging="284"/>
              <w:rPr>
                <w:rFonts w:ascii="Bahnschrift SemiBold" w:hAnsi="Bahnschrift SemiBold"/>
                <w:sz w:val="24"/>
                <w:szCs w:val="24"/>
              </w:rPr>
            </w:pPr>
          </w:p>
          <w:p w14:paraId="44BCC37F" w14:textId="77777777" w:rsidR="00F12478" w:rsidRPr="008B0D5D" w:rsidRDefault="00F12478"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Label angles</w:t>
            </w:r>
          </w:p>
          <w:p w14:paraId="7F84C114" w14:textId="77777777" w:rsidR="00750D3A" w:rsidRPr="00E21FA5" w:rsidRDefault="00750D3A" w:rsidP="008B0D5D">
            <w:pPr>
              <w:tabs>
                <w:tab w:val="left" w:pos="1134"/>
              </w:tabs>
              <w:ind w:left="284" w:hanging="284"/>
              <w:rPr>
                <w:rFonts w:ascii="Bahnschrift SemiBold" w:hAnsi="Bahnschrift SemiBold"/>
                <w:sz w:val="24"/>
                <w:szCs w:val="24"/>
              </w:rPr>
            </w:pPr>
          </w:p>
          <w:p w14:paraId="06DE6F4C" w14:textId="5A0D1409" w:rsidR="00750D3A" w:rsidRPr="008B0D5D" w:rsidRDefault="000C36C9" w:rsidP="008B0D5D">
            <w:pPr>
              <w:pStyle w:val="ListParagraph"/>
              <w:numPr>
                <w:ilvl w:val="0"/>
                <w:numId w:val="1"/>
              </w:numPr>
              <w:tabs>
                <w:tab w:val="left" w:pos="1134"/>
              </w:tabs>
              <w:ind w:left="284" w:hanging="284"/>
              <w:rPr>
                <w:rFonts w:ascii="Bahnschrift SemiBold" w:hAnsi="Bahnschrift SemiBold"/>
                <w:sz w:val="24"/>
                <w:szCs w:val="24"/>
              </w:rPr>
            </w:pPr>
            <w:r>
              <w:rPr>
                <w:rFonts w:ascii="Bahnschrift SemiBold" w:hAnsi="Bahnschrift SemiBold"/>
                <w:sz w:val="24"/>
                <w:szCs w:val="24"/>
                <w:highlight w:val="yellow"/>
              </w:rPr>
              <w:t>AREA FOR DEVELOPMENT</w:t>
            </w:r>
            <w:r w:rsidR="00750D3A" w:rsidRPr="008B0D5D">
              <w:rPr>
                <w:rFonts w:ascii="Bahnschrift SemiBold" w:hAnsi="Bahnschrift SemiBold"/>
                <w:sz w:val="24"/>
                <w:szCs w:val="24"/>
                <w:highlight w:val="yellow"/>
              </w:rPr>
              <w:t xml:space="preserve"> FROM AUT 2 ASSESSMENT</w:t>
            </w:r>
          </w:p>
        </w:tc>
      </w:tr>
      <w:tr w:rsidR="007D1388" w:rsidRPr="00E21FA5" w14:paraId="1BD8B7AB" w14:textId="77777777" w:rsidTr="007D1388">
        <w:trPr>
          <w:trHeight w:val="364"/>
        </w:trPr>
        <w:tc>
          <w:tcPr>
            <w:tcW w:w="1077" w:type="dxa"/>
          </w:tcPr>
          <w:p w14:paraId="4F29BA9A" w14:textId="20D30A06" w:rsidR="008D4501" w:rsidRPr="00E21FA5" w:rsidRDefault="008D4501" w:rsidP="008B0D5D">
            <w:pPr>
              <w:tabs>
                <w:tab w:val="left" w:pos="1134"/>
              </w:tabs>
              <w:ind w:left="284" w:hanging="284"/>
              <w:jc w:val="center"/>
              <w:rPr>
                <w:rFonts w:ascii="Bahnschrift SemiBold" w:hAnsi="Bahnschrift SemiBold"/>
                <w:b/>
                <w:sz w:val="24"/>
                <w:szCs w:val="24"/>
              </w:rPr>
            </w:pPr>
            <w:r w:rsidRPr="00E21FA5">
              <w:rPr>
                <w:rFonts w:ascii="Bahnschrift SemiBold" w:hAnsi="Bahnschrift SemiBold"/>
                <w:b/>
                <w:sz w:val="24"/>
                <w:szCs w:val="24"/>
              </w:rPr>
              <w:t>Spring 2</w:t>
            </w:r>
          </w:p>
        </w:tc>
        <w:tc>
          <w:tcPr>
            <w:tcW w:w="2588" w:type="dxa"/>
            <w:shd w:val="clear" w:color="auto" w:fill="FF0000"/>
          </w:tcPr>
          <w:p w14:paraId="0EE8797F" w14:textId="5B343955" w:rsidR="008D4501" w:rsidRPr="008B0D5D" w:rsidRDefault="008D4501"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Understand the concept of more / less</w:t>
            </w:r>
          </w:p>
        </w:tc>
        <w:tc>
          <w:tcPr>
            <w:tcW w:w="2588" w:type="dxa"/>
            <w:shd w:val="clear" w:color="auto" w:fill="FF0000"/>
          </w:tcPr>
          <w:p w14:paraId="0789AA06" w14:textId="7D8851B5" w:rsidR="008D4501" w:rsidRPr="008B0D5D" w:rsidRDefault="008D4501"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 xml:space="preserve">Recall 1 more and 1 less to 10 </w:t>
            </w:r>
          </w:p>
        </w:tc>
        <w:tc>
          <w:tcPr>
            <w:tcW w:w="2588" w:type="dxa"/>
            <w:shd w:val="clear" w:color="auto" w:fill="FFC000"/>
          </w:tcPr>
          <w:p w14:paraId="71B3992B" w14:textId="52B54616" w:rsidR="008D4501" w:rsidRPr="008B0D5D" w:rsidRDefault="00CA2692"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K</w:t>
            </w:r>
            <w:r w:rsidR="008D4501" w:rsidRPr="008B0D5D">
              <w:rPr>
                <w:rFonts w:ascii="Bahnschrift SemiBold" w:hAnsi="Bahnschrift SemiBold"/>
                <w:sz w:val="24"/>
                <w:szCs w:val="24"/>
              </w:rPr>
              <w:t>now halves and doubles to 10</w:t>
            </w:r>
          </w:p>
          <w:p w14:paraId="1207EFC0" w14:textId="77777777" w:rsidR="008D4501" w:rsidRPr="00E21FA5" w:rsidRDefault="008D4501" w:rsidP="008B0D5D">
            <w:pPr>
              <w:tabs>
                <w:tab w:val="left" w:pos="1134"/>
              </w:tabs>
              <w:ind w:left="284" w:hanging="284"/>
              <w:rPr>
                <w:rFonts w:ascii="Bahnschrift SemiBold" w:hAnsi="Bahnschrift SemiBold"/>
                <w:sz w:val="24"/>
                <w:szCs w:val="24"/>
              </w:rPr>
            </w:pPr>
          </w:p>
          <w:p w14:paraId="5585463B" w14:textId="77777777" w:rsidR="008D4501" w:rsidRPr="008B0D5D" w:rsidRDefault="008D4501"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Number bonds to 20</w:t>
            </w:r>
          </w:p>
          <w:p w14:paraId="74E42916" w14:textId="77777777" w:rsidR="008D4501" w:rsidRPr="00E21FA5" w:rsidRDefault="008D4501" w:rsidP="008B0D5D">
            <w:pPr>
              <w:tabs>
                <w:tab w:val="left" w:pos="1134"/>
              </w:tabs>
              <w:ind w:left="284" w:hanging="284"/>
              <w:rPr>
                <w:rFonts w:ascii="Bahnschrift SemiBold" w:hAnsi="Bahnschrift SemiBold"/>
                <w:sz w:val="24"/>
                <w:szCs w:val="24"/>
              </w:rPr>
            </w:pPr>
          </w:p>
          <w:p w14:paraId="70092128" w14:textId="77777777" w:rsidR="008D4501" w:rsidRPr="008B0D5D" w:rsidRDefault="008D4501"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Number bonds up to 50</w:t>
            </w:r>
          </w:p>
          <w:p w14:paraId="2949F897" w14:textId="77777777" w:rsidR="008D4501" w:rsidRPr="00E21FA5" w:rsidRDefault="008D4501" w:rsidP="008B0D5D">
            <w:pPr>
              <w:tabs>
                <w:tab w:val="left" w:pos="1134"/>
              </w:tabs>
              <w:ind w:left="284" w:hanging="284"/>
              <w:rPr>
                <w:rFonts w:ascii="Bahnschrift SemiBold" w:hAnsi="Bahnschrift SemiBold"/>
                <w:sz w:val="24"/>
                <w:szCs w:val="24"/>
              </w:rPr>
            </w:pPr>
          </w:p>
          <w:p w14:paraId="15D2727A" w14:textId="77777777" w:rsidR="008D4501" w:rsidRPr="008B0D5D" w:rsidRDefault="008D4501"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Estimate numbers on a number line (up to 50)</w:t>
            </w:r>
          </w:p>
          <w:p w14:paraId="457E7FF2" w14:textId="77777777" w:rsidR="008D4501" w:rsidRPr="00E21FA5" w:rsidRDefault="008D4501" w:rsidP="008B0D5D">
            <w:pPr>
              <w:tabs>
                <w:tab w:val="left" w:pos="1134"/>
              </w:tabs>
              <w:ind w:left="284" w:hanging="284"/>
              <w:rPr>
                <w:rFonts w:ascii="Bahnschrift SemiBold" w:hAnsi="Bahnschrift SemiBold"/>
                <w:sz w:val="24"/>
                <w:szCs w:val="24"/>
              </w:rPr>
            </w:pPr>
          </w:p>
          <w:p w14:paraId="474C5416" w14:textId="20FF47A6" w:rsidR="008D4501" w:rsidRPr="008B0D5D" w:rsidRDefault="008D4501"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Count in 10s</w:t>
            </w:r>
          </w:p>
        </w:tc>
        <w:tc>
          <w:tcPr>
            <w:tcW w:w="2589" w:type="dxa"/>
            <w:shd w:val="clear" w:color="auto" w:fill="FFFF00"/>
          </w:tcPr>
          <w:p w14:paraId="0CE3A2F9" w14:textId="77777777" w:rsidR="008D4501" w:rsidRPr="008B0D5D" w:rsidRDefault="00DE76FC"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Recognise coins</w:t>
            </w:r>
          </w:p>
          <w:p w14:paraId="72759EC3" w14:textId="77777777" w:rsidR="00DE76FC" w:rsidRPr="00E21FA5" w:rsidRDefault="00DE76FC" w:rsidP="008B0D5D">
            <w:pPr>
              <w:tabs>
                <w:tab w:val="left" w:pos="1134"/>
              </w:tabs>
              <w:ind w:left="284" w:hanging="284"/>
              <w:rPr>
                <w:rFonts w:ascii="Bahnschrift SemiBold" w:hAnsi="Bahnschrift SemiBold"/>
                <w:sz w:val="24"/>
                <w:szCs w:val="24"/>
              </w:rPr>
            </w:pPr>
          </w:p>
          <w:p w14:paraId="237BC6F5" w14:textId="77777777" w:rsidR="00DE76FC" w:rsidRPr="008B0D5D" w:rsidRDefault="00DE76FC"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Add 2</w:t>
            </w:r>
            <w:r w:rsidR="00103813" w:rsidRPr="008B0D5D">
              <w:rPr>
                <w:rFonts w:ascii="Bahnschrift SemiBold" w:hAnsi="Bahnschrift SemiBold"/>
                <w:sz w:val="24"/>
                <w:szCs w:val="24"/>
              </w:rPr>
              <w:t>-digit numbers</w:t>
            </w:r>
          </w:p>
          <w:p w14:paraId="4BC33A7B" w14:textId="77777777" w:rsidR="00103813" w:rsidRPr="00E21FA5" w:rsidRDefault="00103813" w:rsidP="008B0D5D">
            <w:pPr>
              <w:tabs>
                <w:tab w:val="left" w:pos="1134"/>
              </w:tabs>
              <w:ind w:left="284" w:hanging="284"/>
              <w:rPr>
                <w:rFonts w:ascii="Bahnschrift SemiBold" w:hAnsi="Bahnschrift SemiBold"/>
                <w:sz w:val="24"/>
                <w:szCs w:val="24"/>
              </w:rPr>
            </w:pPr>
          </w:p>
          <w:p w14:paraId="0F0817B2" w14:textId="77777777" w:rsidR="00103813" w:rsidRPr="008B0D5D" w:rsidRDefault="00103813"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Subtract 2-digit numbers</w:t>
            </w:r>
          </w:p>
          <w:p w14:paraId="3E209AD5" w14:textId="77777777" w:rsidR="00103813" w:rsidRPr="00E21FA5" w:rsidRDefault="00103813" w:rsidP="008B0D5D">
            <w:pPr>
              <w:tabs>
                <w:tab w:val="left" w:pos="1134"/>
              </w:tabs>
              <w:ind w:left="284" w:hanging="284"/>
              <w:rPr>
                <w:rFonts w:ascii="Bahnschrift SemiBold" w:hAnsi="Bahnschrift SemiBold"/>
                <w:sz w:val="24"/>
                <w:szCs w:val="24"/>
              </w:rPr>
            </w:pPr>
          </w:p>
          <w:p w14:paraId="0407F7A2" w14:textId="77777777" w:rsidR="00103813" w:rsidRPr="008B0D5D" w:rsidRDefault="00103813"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2 times table</w:t>
            </w:r>
          </w:p>
          <w:p w14:paraId="4BAFED20" w14:textId="77777777" w:rsidR="00103813" w:rsidRPr="00E21FA5" w:rsidRDefault="00103813" w:rsidP="008B0D5D">
            <w:pPr>
              <w:tabs>
                <w:tab w:val="left" w:pos="1134"/>
              </w:tabs>
              <w:ind w:left="284" w:hanging="284"/>
              <w:rPr>
                <w:rFonts w:ascii="Bahnschrift SemiBold" w:hAnsi="Bahnschrift SemiBold"/>
                <w:sz w:val="24"/>
                <w:szCs w:val="24"/>
              </w:rPr>
            </w:pPr>
          </w:p>
          <w:p w14:paraId="5642BAC4" w14:textId="2B771CBE" w:rsidR="00103813" w:rsidRPr="008B0D5D" w:rsidRDefault="00103813"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Add and subtract across 10</w:t>
            </w:r>
          </w:p>
        </w:tc>
        <w:tc>
          <w:tcPr>
            <w:tcW w:w="2588" w:type="dxa"/>
            <w:shd w:val="clear" w:color="auto" w:fill="92D050"/>
          </w:tcPr>
          <w:p w14:paraId="6759EF59" w14:textId="665DE66D" w:rsidR="008D4501" w:rsidRPr="008B0D5D" w:rsidRDefault="00CA2692"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K</w:t>
            </w:r>
            <w:r w:rsidR="008D4501" w:rsidRPr="008B0D5D">
              <w:rPr>
                <w:rFonts w:ascii="Bahnschrift SemiBold" w:hAnsi="Bahnschrift SemiBold"/>
                <w:sz w:val="24"/>
                <w:szCs w:val="24"/>
              </w:rPr>
              <w:t>now the 4 times tables</w:t>
            </w:r>
          </w:p>
          <w:p w14:paraId="1ECE5ED7" w14:textId="77777777" w:rsidR="008D4501" w:rsidRPr="008B0D5D" w:rsidRDefault="008D4501"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(X and ÷)</w:t>
            </w:r>
          </w:p>
          <w:p w14:paraId="5539D67A" w14:textId="77777777" w:rsidR="00D47A0E" w:rsidRPr="00E21FA5" w:rsidRDefault="00D47A0E" w:rsidP="008B0D5D">
            <w:pPr>
              <w:tabs>
                <w:tab w:val="left" w:pos="1134"/>
              </w:tabs>
              <w:ind w:left="284" w:hanging="284"/>
              <w:rPr>
                <w:rFonts w:ascii="Bahnschrift SemiBold" w:hAnsi="Bahnschrift SemiBold"/>
                <w:sz w:val="24"/>
                <w:szCs w:val="24"/>
              </w:rPr>
            </w:pPr>
          </w:p>
          <w:p w14:paraId="2CCF0064" w14:textId="77777777" w:rsidR="00D47A0E" w:rsidRPr="008B0D5D" w:rsidRDefault="00D47A0E"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Perimeter</w:t>
            </w:r>
          </w:p>
          <w:p w14:paraId="16B1CA59" w14:textId="77777777" w:rsidR="00D47A0E" w:rsidRPr="00E21FA5" w:rsidRDefault="00D47A0E" w:rsidP="008B0D5D">
            <w:pPr>
              <w:tabs>
                <w:tab w:val="left" w:pos="1134"/>
              </w:tabs>
              <w:ind w:left="284" w:hanging="284"/>
              <w:rPr>
                <w:rFonts w:ascii="Bahnschrift SemiBold" w:hAnsi="Bahnschrift SemiBold"/>
                <w:sz w:val="24"/>
                <w:szCs w:val="24"/>
              </w:rPr>
            </w:pPr>
          </w:p>
          <w:p w14:paraId="0AA0BD21" w14:textId="77777777" w:rsidR="00D47A0E" w:rsidRPr="008B0D5D" w:rsidRDefault="00D47A0E"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Measure in cm</w:t>
            </w:r>
          </w:p>
          <w:p w14:paraId="1760EA48" w14:textId="77777777" w:rsidR="00D47A0E" w:rsidRPr="00E21FA5" w:rsidRDefault="00D47A0E" w:rsidP="008B0D5D">
            <w:pPr>
              <w:tabs>
                <w:tab w:val="left" w:pos="1134"/>
              </w:tabs>
              <w:ind w:left="284" w:hanging="284"/>
              <w:rPr>
                <w:rFonts w:ascii="Bahnschrift SemiBold" w:hAnsi="Bahnschrift SemiBold"/>
                <w:sz w:val="24"/>
                <w:szCs w:val="24"/>
              </w:rPr>
            </w:pPr>
          </w:p>
          <w:p w14:paraId="6B99384A" w14:textId="77777777" w:rsidR="00D47A0E" w:rsidRPr="008B0D5D" w:rsidRDefault="00D47A0E"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Mental addition and subtraction</w:t>
            </w:r>
          </w:p>
          <w:p w14:paraId="67CE3183" w14:textId="77777777" w:rsidR="00D47A0E" w:rsidRPr="00E21FA5" w:rsidRDefault="00D47A0E" w:rsidP="008B0D5D">
            <w:pPr>
              <w:tabs>
                <w:tab w:val="left" w:pos="1134"/>
              </w:tabs>
              <w:ind w:left="284" w:hanging="284"/>
              <w:rPr>
                <w:rFonts w:ascii="Bahnschrift SemiBold" w:hAnsi="Bahnschrift SemiBold"/>
                <w:sz w:val="24"/>
                <w:szCs w:val="24"/>
              </w:rPr>
            </w:pPr>
          </w:p>
          <w:p w14:paraId="5903C4D2" w14:textId="7FDE7B3F" w:rsidR="00D47A0E" w:rsidRPr="008B0D5D" w:rsidRDefault="00D47A0E"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Multiply and divide by 2 4 and 8</w:t>
            </w:r>
          </w:p>
        </w:tc>
        <w:tc>
          <w:tcPr>
            <w:tcW w:w="2588" w:type="dxa"/>
            <w:shd w:val="clear" w:color="auto" w:fill="00B0F0"/>
          </w:tcPr>
          <w:p w14:paraId="3E57C7A3" w14:textId="77777777" w:rsidR="00126E04" w:rsidRPr="008B0D5D" w:rsidRDefault="00126E04"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Times tables up to 12X12</w:t>
            </w:r>
          </w:p>
          <w:p w14:paraId="2FB32CC1" w14:textId="77777777" w:rsidR="00141012" w:rsidRPr="00E21FA5" w:rsidRDefault="00141012" w:rsidP="008B0D5D">
            <w:pPr>
              <w:tabs>
                <w:tab w:val="left" w:pos="1134"/>
              </w:tabs>
              <w:ind w:left="284" w:hanging="284"/>
              <w:rPr>
                <w:rFonts w:ascii="Bahnschrift SemiBold" w:hAnsi="Bahnschrift SemiBold"/>
                <w:sz w:val="24"/>
                <w:szCs w:val="24"/>
              </w:rPr>
            </w:pPr>
          </w:p>
          <w:p w14:paraId="3AF3A8C1" w14:textId="27666F8B" w:rsidR="00141012" w:rsidRPr="008B0D5D" w:rsidRDefault="00141012"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A</w:t>
            </w:r>
            <w:r w:rsidR="00942516" w:rsidRPr="008B0D5D">
              <w:rPr>
                <w:rFonts w:ascii="Bahnschrift SemiBold" w:hAnsi="Bahnschrift SemiBold"/>
                <w:sz w:val="24"/>
                <w:szCs w:val="24"/>
              </w:rPr>
              <w:t>r</w:t>
            </w:r>
            <w:r w:rsidRPr="008B0D5D">
              <w:rPr>
                <w:rFonts w:ascii="Bahnschrift SemiBold" w:hAnsi="Bahnschrift SemiBold"/>
                <w:sz w:val="24"/>
                <w:szCs w:val="24"/>
              </w:rPr>
              <w:t>ea</w:t>
            </w:r>
          </w:p>
          <w:p w14:paraId="5498C849" w14:textId="77777777" w:rsidR="00942516" w:rsidRPr="00E21FA5" w:rsidRDefault="00942516" w:rsidP="008B0D5D">
            <w:pPr>
              <w:tabs>
                <w:tab w:val="left" w:pos="1134"/>
              </w:tabs>
              <w:ind w:left="284" w:hanging="284"/>
              <w:rPr>
                <w:rFonts w:ascii="Bahnschrift SemiBold" w:hAnsi="Bahnschrift SemiBold"/>
                <w:sz w:val="24"/>
                <w:szCs w:val="24"/>
              </w:rPr>
            </w:pPr>
          </w:p>
          <w:p w14:paraId="6DA23F33" w14:textId="329D73E4" w:rsidR="00942516" w:rsidRPr="008B0D5D" w:rsidRDefault="00942516"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Written multiplication</w:t>
            </w:r>
          </w:p>
          <w:p w14:paraId="3A6B1E0F" w14:textId="77777777" w:rsidR="00942516" w:rsidRPr="00E21FA5" w:rsidRDefault="00942516" w:rsidP="008B0D5D">
            <w:pPr>
              <w:tabs>
                <w:tab w:val="left" w:pos="1134"/>
              </w:tabs>
              <w:ind w:left="284" w:hanging="284"/>
              <w:rPr>
                <w:rFonts w:ascii="Bahnschrift SemiBold" w:hAnsi="Bahnschrift SemiBold"/>
                <w:sz w:val="24"/>
                <w:szCs w:val="24"/>
              </w:rPr>
            </w:pPr>
          </w:p>
          <w:p w14:paraId="002926FA" w14:textId="42676093" w:rsidR="00942516" w:rsidRPr="008B0D5D" w:rsidRDefault="00942516"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Addition and subtraction</w:t>
            </w:r>
          </w:p>
          <w:p w14:paraId="38D35D77" w14:textId="77777777" w:rsidR="00942516" w:rsidRPr="00E21FA5" w:rsidRDefault="00942516" w:rsidP="008B0D5D">
            <w:pPr>
              <w:tabs>
                <w:tab w:val="left" w:pos="1134"/>
              </w:tabs>
              <w:ind w:left="284" w:hanging="284"/>
              <w:rPr>
                <w:rFonts w:ascii="Bahnschrift SemiBold" w:hAnsi="Bahnschrift SemiBold"/>
                <w:sz w:val="24"/>
                <w:szCs w:val="24"/>
              </w:rPr>
            </w:pPr>
          </w:p>
          <w:p w14:paraId="00A2A168" w14:textId="6D9F51D5" w:rsidR="008D4501" w:rsidRPr="008B0D5D" w:rsidRDefault="00942516"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 xml:space="preserve">Perimeter </w:t>
            </w:r>
          </w:p>
        </w:tc>
        <w:tc>
          <w:tcPr>
            <w:tcW w:w="2588" w:type="dxa"/>
            <w:shd w:val="clear" w:color="auto" w:fill="BDD6EE" w:themeFill="accent5" w:themeFillTint="66"/>
          </w:tcPr>
          <w:p w14:paraId="516EFB35" w14:textId="1FB93799" w:rsidR="008D4501" w:rsidRPr="008B0D5D" w:rsidRDefault="00CA2692"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C</w:t>
            </w:r>
            <w:r w:rsidR="008D4501" w:rsidRPr="008B0D5D">
              <w:rPr>
                <w:rFonts w:ascii="Bahnschrift SemiBold" w:hAnsi="Bahnschrift SemiBold"/>
                <w:sz w:val="24"/>
                <w:szCs w:val="24"/>
              </w:rPr>
              <w:t>ount forwards and backwards in 25s from any number</w:t>
            </w:r>
          </w:p>
          <w:p w14:paraId="2E76E245" w14:textId="77777777" w:rsidR="006101AB" w:rsidRPr="00E21FA5" w:rsidRDefault="006101AB" w:rsidP="008B0D5D">
            <w:pPr>
              <w:tabs>
                <w:tab w:val="left" w:pos="1134"/>
              </w:tabs>
              <w:ind w:left="284" w:hanging="284"/>
              <w:rPr>
                <w:rFonts w:ascii="Bahnschrift SemiBold" w:hAnsi="Bahnschrift SemiBold"/>
                <w:sz w:val="24"/>
                <w:szCs w:val="24"/>
              </w:rPr>
            </w:pPr>
          </w:p>
          <w:p w14:paraId="1E9C84B5" w14:textId="77777777" w:rsidR="006101AB" w:rsidRPr="008B0D5D" w:rsidRDefault="006101AB"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Short division</w:t>
            </w:r>
          </w:p>
          <w:p w14:paraId="77C34B3C" w14:textId="77777777" w:rsidR="006101AB" w:rsidRPr="00E21FA5" w:rsidRDefault="006101AB" w:rsidP="008B0D5D">
            <w:pPr>
              <w:tabs>
                <w:tab w:val="left" w:pos="1134"/>
              </w:tabs>
              <w:ind w:left="284" w:hanging="284"/>
              <w:rPr>
                <w:rFonts w:ascii="Bahnschrift SemiBold" w:hAnsi="Bahnschrift SemiBold"/>
                <w:sz w:val="24"/>
                <w:szCs w:val="24"/>
              </w:rPr>
            </w:pPr>
          </w:p>
          <w:p w14:paraId="18E3F54A" w14:textId="77777777" w:rsidR="006101AB" w:rsidRPr="008B0D5D" w:rsidRDefault="006101AB"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Compare and label angles</w:t>
            </w:r>
          </w:p>
          <w:p w14:paraId="1F1B3D21" w14:textId="77777777" w:rsidR="006101AB" w:rsidRPr="00E21FA5" w:rsidRDefault="006101AB" w:rsidP="008B0D5D">
            <w:pPr>
              <w:tabs>
                <w:tab w:val="left" w:pos="1134"/>
              </w:tabs>
              <w:ind w:left="284" w:hanging="284"/>
              <w:rPr>
                <w:rFonts w:ascii="Bahnschrift SemiBold" w:hAnsi="Bahnschrift SemiBold"/>
                <w:sz w:val="24"/>
                <w:szCs w:val="24"/>
              </w:rPr>
            </w:pPr>
          </w:p>
          <w:p w14:paraId="4487B4F2" w14:textId="12240AC0" w:rsidR="006101AB" w:rsidRPr="008B0D5D" w:rsidRDefault="006101AB"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Area</w:t>
            </w:r>
          </w:p>
          <w:p w14:paraId="74A16583" w14:textId="77777777" w:rsidR="006101AB" w:rsidRPr="00E21FA5" w:rsidRDefault="006101AB" w:rsidP="008B0D5D">
            <w:pPr>
              <w:tabs>
                <w:tab w:val="left" w:pos="1134"/>
              </w:tabs>
              <w:ind w:left="284" w:hanging="284"/>
              <w:rPr>
                <w:rFonts w:ascii="Bahnschrift SemiBold" w:hAnsi="Bahnschrift SemiBold"/>
                <w:sz w:val="24"/>
                <w:szCs w:val="24"/>
              </w:rPr>
            </w:pPr>
          </w:p>
          <w:p w14:paraId="7A16C295" w14:textId="6B9B13DF" w:rsidR="006101AB" w:rsidRPr="008B0D5D" w:rsidRDefault="006101AB"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 xml:space="preserve">Reading line graphs. </w:t>
            </w:r>
          </w:p>
        </w:tc>
        <w:tc>
          <w:tcPr>
            <w:tcW w:w="2589" w:type="dxa"/>
            <w:shd w:val="clear" w:color="auto" w:fill="00B050"/>
          </w:tcPr>
          <w:p w14:paraId="23E4783E" w14:textId="77777777" w:rsidR="008D4501" w:rsidRPr="008B0D5D" w:rsidRDefault="00F12478"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Percentage of amounts</w:t>
            </w:r>
          </w:p>
          <w:p w14:paraId="1A8FBA77" w14:textId="77777777" w:rsidR="00F12478" w:rsidRPr="00E21FA5" w:rsidRDefault="00F12478" w:rsidP="008B0D5D">
            <w:pPr>
              <w:tabs>
                <w:tab w:val="left" w:pos="1134"/>
              </w:tabs>
              <w:ind w:left="284" w:hanging="284"/>
              <w:rPr>
                <w:rFonts w:ascii="Bahnschrift SemiBold" w:hAnsi="Bahnschrift SemiBold"/>
                <w:sz w:val="24"/>
                <w:szCs w:val="24"/>
              </w:rPr>
            </w:pPr>
          </w:p>
          <w:p w14:paraId="39402DF4" w14:textId="77777777" w:rsidR="00F12478" w:rsidRPr="008B0D5D" w:rsidRDefault="00F12478"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Long division</w:t>
            </w:r>
          </w:p>
          <w:p w14:paraId="37518F8A" w14:textId="77777777" w:rsidR="00F12478" w:rsidRPr="00E21FA5" w:rsidRDefault="00F12478" w:rsidP="008B0D5D">
            <w:pPr>
              <w:tabs>
                <w:tab w:val="left" w:pos="1134"/>
              </w:tabs>
              <w:ind w:left="284" w:hanging="284"/>
              <w:rPr>
                <w:rFonts w:ascii="Bahnschrift SemiBold" w:hAnsi="Bahnschrift SemiBold"/>
                <w:sz w:val="24"/>
                <w:szCs w:val="24"/>
              </w:rPr>
            </w:pPr>
          </w:p>
          <w:p w14:paraId="5F1F0DFB" w14:textId="76970DD9" w:rsidR="00F12478" w:rsidRPr="008B0D5D" w:rsidRDefault="00AF5B7A"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 xml:space="preserve">Long </w:t>
            </w:r>
            <w:r w:rsidR="00F12478" w:rsidRPr="008B0D5D">
              <w:rPr>
                <w:rFonts w:ascii="Bahnschrift SemiBold" w:hAnsi="Bahnschrift SemiBold"/>
                <w:sz w:val="24"/>
                <w:szCs w:val="24"/>
              </w:rPr>
              <w:t>multiplication</w:t>
            </w:r>
          </w:p>
          <w:p w14:paraId="48B3CB9A" w14:textId="77777777" w:rsidR="00F12478" w:rsidRPr="00E21FA5" w:rsidRDefault="00F12478" w:rsidP="008B0D5D">
            <w:pPr>
              <w:tabs>
                <w:tab w:val="left" w:pos="1134"/>
              </w:tabs>
              <w:ind w:left="284" w:hanging="284"/>
              <w:rPr>
                <w:rFonts w:ascii="Bahnschrift SemiBold" w:hAnsi="Bahnschrift SemiBold"/>
                <w:sz w:val="24"/>
                <w:szCs w:val="24"/>
              </w:rPr>
            </w:pPr>
          </w:p>
          <w:p w14:paraId="4AA19019" w14:textId="0D06D95F" w:rsidR="00F12478" w:rsidRPr="008B0D5D" w:rsidRDefault="00AF5B7A"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 xml:space="preserve">Convert </w:t>
            </w:r>
            <w:r w:rsidR="00F12478" w:rsidRPr="008B0D5D">
              <w:rPr>
                <w:rFonts w:ascii="Bahnschrift SemiBold" w:hAnsi="Bahnschrift SemiBold"/>
                <w:sz w:val="24"/>
                <w:szCs w:val="24"/>
              </w:rPr>
              <w:t>units of measure</w:t>
            </w:r>
          </w:p>
          <w:p w14:paraId="3605C203" w14:textId="77777777" w:rsidR="00F12478" w:rsidRPr="00E21FA5" w:rsidRDefault="00F12478" w:rsidP="008B0D5D">
            <w:pPr>
              <w:tabs>
                <w:tab w:val="left" w:pos="1134"/>
              </w:tabs>
              <w:ind w:left="284" w:hanging="284"/>
              <w:rPr>
                <w:rFonts w:ascii="Bahnschrift SemiBold" w:hAnsi="Bahnschrift SemiBold"/>
                <w:sz w:val="24"/>
                <w:szCs w:val="24"/>
              </w:rPr>
            </w:pPr>
          </w:p>
          <w:p w14:paraId="5633C9FC" w14:textId="213C2468" w:rsidR="00F12478" w:rsidRPr="008B0D5D" w:rsidRDefault="00AF5B7A"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 xml:space="preserve">Label </w:t>
            </w:r>
            <w:r w:rsidR="00F12478" w:rsidRPr="008B0D5D">
              <w:rPr>
                <w:rFonts w:ascii="Bahnschrift SemiBold" w:hAnsi="Bahnschrift SemiBold"/>
                <w:sz w:val="24"/>
                <w:szCs w:val="24"/>
              </w:rPr>
              <w:t>shapes</w:t>
            </w:r>
          </w:p>
        </w:tc>
      </w:tr>
    </w:tbl>
    <w:p w14:paraId="12DE9209" w14:textId="77777777" w:rsidR="0058533A" w:rsidRPr="00E21FA5" w:rsidRDefault="0058533A" w:rsidP="008B0D5D">
      <w:pPr>
        <w:tabs>
          <w:tab w:val="left" w:pos="1134"/>
        </w:tabs>
        <w:ind w:left="284" w:hanging="284"/>
        <w:rPr>
          <w:rFonts w:ascii="Bahnschrift SemiBold" w:hAnsi="Bahnschrift SemiBold"/>
          <w:sz w:val="24"/>
          <w:szCs w:val="24"/>
        </w:rPr>
      </w:pPr>
    </w:p>
    <w:p w14:paraId="094D2E38" w14:textId="77777777" w:rsidR="0058533A" w:rsidRPr="00E21FA5" w:rsidRDefault="0058533A" w:rsidP="008B0D5D">
      <w:pPr>
        <w:tabs>
          <w:tab w:val="left" w:pos="1134"/>
        </w:tabs>
        <w:ind w:left="284" w:hanging="284"/>
        <w:rPr>
          <w:rFonts w:ascii="Bahnschrift SemiBold" w:hAnsi="Bahnschrift SemiBold"/>
          <w:sz w:val="24"/>
          <w:szCs w:val="24"/>
        </w:rPr>
      </w:pPr>
    </w:p>
    <w:p w14:paraId="15A63104" w14:textId="77777777" w:rsidR="008D4501" w:rsidRPr="00E21FA5" w:rsidRDefault="008D4501" w:rsidP="008B0D5D">
      <w:pPr>
        <w:tabs>
          <w:tab w:val="left" w:pos="1134"/>
        </w:tabs>
        <w:ind w:left="284" w:hanging="284"/>
        <w:rPr>
          <w:rFonts w:ascii="Bahnschrift SemiBold" w:hAnsi="Bahnschrift SemiBold"/>
        </w:rPr>
      </w:pPr>
      <w:r w:rsidRPr="00E21FA5">
        <w:rPr>
          <w:rFonts w:ascii="Bahnschrift SemiBold" w:hAnsi="Bahnschrift SemiBold"/>
        </w:rPr>
        <w:br w:type="page"/>
      </w:r>
    </w:p>
    <w:tbl>
      <w:tblPr>
        <w:tblStyle w:val="TableGrid"/>
        <w:tblpPr w:leftFromText="180" w:rightFromText="180" w:vertAnchor="text" w:horzAnchor="margin" w:tblpY="434"/>
        <w:tblW w:w="21683" w:type="dxa"/>
        <w:tblLook w:val="04A0" w:firstRow="1" w:lastRow="0" w:firstColumn="1" w:lastColumn="0" w:noHBand="0" w:noVBand="1"/>
      </w:tblPr>
      <w:tblGrid>
        <w:gridCol w:w="1140"/>
        <w:gridCol w:w="2560"/>
        <w:gridCol w:w="2566"/>
        <w:gridCol w:w="2569"/>
        <w:gridCol w:w="2570"/>
        <w:gridCol w:w="2569"/>
        <w:gridCol w:w="2570"/>
        <w:gridCol w:w="2569"/>
        <w:gridCol w:w="2570"/>
      </w:tblGrid>
      <w:tr w:rsidR="007C04EB" w:rsidRPr="00E21FA5" w14:paraId="6E7BBADB" w14:textId="77777777" w:rsidTr="007C04EB">
        <w:trPr>
          <w:trHeight w:val="268"/>
        </w:trPr>
        <w:tc>
          <w:tcPr>
            <w:tcW w:w="1140" w:type="dxa"/>
          </w:tcPr>
          <w:p w14:paraId="78DAC052" w14:textId="77777777" w:rsidR="007C04EB" w:rsidRPr="00E21FA5" w:rsidRDefault="007C04EB" w:rsidP="007C04EB">
            <w:pPr>
              <w:tabs>
                <w:tab w:val="left" w:pos="1134"/>
              </w:tabs>
              <w:jc w:val="center"/>
              <w:rPr>
                <w:rFonts w:ascii="Bahnschrift SemiBold" w:hAnsi="Bahnschrift SemiBold"/>
                <w:b/>
                <w:sz w:val="24"/>
                <w:szCs w:val="24"/>
              </w:rPr>
            </w:pPr>
          </w:p>
        </w:tc>
        <w:tc>
          <w:tcPr>
            <w:tcW w:w="2560" w:type="dxa"/>
            <w:shd w:val="clear" w:color="auto" w:fill="FF0000"/>
          </w:tcPr>
          <w:p w14:paraId="7B11130E" w14:textId="5FA70208" w:rsidR="007C04EB" w:rsidRPr="007C04EB" w:rsidRDefault="007C04EB" w:rsidP="007C04EB">
            <w:pPr>
              <w:tabs>
                <w:tab w:val="left" w:pos="1134"/>
              </w:tabs>
              <w:jc w:val="center"/>
              <w:rPr>
                <w:rFonts w:ascii="Bahnschrift SemiBold" w:hAnsi="Bahnschrift SemiBold"/>
                <w:sz w:val="24"/>
                <w:szCs w:val="24"/>
              </w:rPr>
            </w:pPr>
            <w:r w:rsidRPr="007C04EB">
              <w:rPr>
                <w:rFonts w:ascii="Bahnschrift SemiBold" w:hAnsi="Bahnschrift SemiBold"/>
                <w:b/>
                <w:sz w:val="32"/>
                <w:szCs w:val="32"/>
              </w:rPr>
              <w:t>F1</w:t>
            </w:r>
          </w:p>
        </w:tc>
        <w:tc>
          <w:tcPr>
            <w:tcW w:w="2566" w:type="dxa"/>
            <w:shd w:val="clear" w:color="auto" w:fill="FF0000"/>
          </w:tcPr>
          <w:p w14:paraId="5914F74C" w14:textId="2505DE5A" w:rsidR="007C04EB" w:rsidRPr="007C04EB" w:rsidRDefault="007C04EB" w:rsidP="007C04EB">
            <w:pPr>
              <w:tabs>
                <w:tab w:val="left" w:pos="1134"/>
              </w:tabs>
              <w:jc w:val="center"/>
              <w:rPr>
                <w:rFonts w:ascii="Bahnschrift SemiBold" w:hAnsi="Bahnschrift SemiBold"/>
                <w:sz w:val="24"/>
                <w:szCs w:val="24"/>
              </w:rPr>
            </w:pPr>
            <w:r w:rsidRPr="007C04EB">
              <w:rPr>
                <w:rFonts w:ascii="Bahnschrift SemiBold" w:hAnsi="Bahnschrift SemiBold"/>
                <w:b/>
                <w:sz w:val="32"/>
                <w:szCs w:val="32"/>
              </w:rPr>
              <w:t>F2</w:t>
            </w:r>
          </w:p>
        </w:tc>
        <w:tc>
          <w:tcPr>
            <w:tcW w:w="2569" w:type="dxa"/>
            <w:shd w:val="clear" w:color="auto" w:fill="FFC000"/>
          </w:tcPr>
          <w:p w14:paraId="145FF827" w14:textId="6D2FD652" w:rsidR="007C04EB" w:rsidRPr="007C04EB" w:rsidRDefault="007C04EB" w:rsidP="007C04EB">
            <w:pPr>
              <w:tabs>
                <w:tab w:val="left" w:pos="1134"/>
              </w:tabs>
              <w:jc w:val="center"/>
              <w:rPr>
                <w:rFonts w:ascii="Bahnschrift SemiBold" w:hAnsi="Bahnschrift SemiBold"/>
                <w:sz w:val="24"/>
                <w:szCs w:val="24"/>
              </w:rPr>
            </w:pPr>
            <w:r w:rsidRPr="007C04EB">
              <w:rPr>
                <w:rFonts w:ascii="Bahnschrift SemiBold" w:hAnsi="Bahnschrift SemiBold"/>
                <w:b/>
                <w:sz w:val="32"/>
                <w:szCs w:val="32"/>
              </w:rPr>
              <w:t>Year 1</w:t>
            </w:r>
          </w:p>
        </w:tc>
        <w:tc>
          <w:tcPr>
            <w:tcW w:w="2570" w:type="dxa"/>
            <w:shd w:val="clear" w:color="auto" w:fill="FFFF00"/>
          </w:tcPr>
          <w:p w14:paraId="40BFA5F7" w14:textId="5F3DE765" w:rsidR="007C04EB" w:rsidRPr="007C04EB" w:rsidRDefault="007C04EB" w:rsidP="007C04EB">
            <w:pPr>
              <w:tabs>
                <w:tab w:val="left" w:pos="1134"/>
              </w:tabs>
              <w:jc w:val="center"/>
              <w:rPr>
                <w:rFonts w:ascii="Bahnschrift SemiBold" w:hAnsi="Bahnschrift SemiBold"/>
                <w:sz w:val="24"/>
                <w:szCs w:val="24"/>
              </w:rPr>
            </w:pPr>
            <w:r w:rsidRPr="007C04EB">
              <w:rPr>
                <w:rFonts w:ascii="Bahnschrift SemiBold" w:hAnsi="Bahnschrift SemiBold"/>
                <w:b/>
                <w:sz w:val="32"/>
                <w:szCs w:val="32"/>
              </w:rPr>
              <w:t>Year 2</w:t>
            </w:r>
          </w:p>
        </w:tc>
        <w:tc>
          <w:tcPr>
            <w:tcW w:w="2569" w:type="dxa"/>
            <w:shd w:val="clear" w:color="auto" w:fill="92D050"/>
          </w:tcPr>
          <w:p w14:paraId="134EDE9B" w14:textId="64E30533" w:rsidR="007C04EB" w:rsidRPr="007C04EB" w:rsidRDefault="007C04EB" w:rsidP="007C04EB">
            <w:pPr>
              <w:tabs>
                <w:tab w:val="left" w:pos="1134"/>
              </w:tabs>
              <w:jc w:val="center"/>
              <w:rPr>
                <w:rFonts w:ascii="Bahnschrift SemiBold" w:hAnsi="Bahnschrift SemiBold"/>
                <w:sz w:val="24"/>
                <w:szCs w:val="24"/>
              </w:rPr>
            </w:pPr>
            <w:r w:rsidRPr="007C04EB">
              <w:rPr>
                <w:rFonts w:ascii="Bahnschrift SemiBold" w:hAnsi="Bahnschrift SemiBold"/>
                <w:b/>
                <w:sz w:val="32"/>
                <w:szCs w:val="32"/>
              </w:rPr>
              <w:t>Year 3</w:t>
            </w:r>
          </w:p>
        </w:tc>
        <w:tc>
          <w:tcPr>
            <w:tcW w:w="2570" w:type="dxa"/>
            <w:shd w:val="clear" w:color="auto" w:fill="00B0F0"/>
          </w:tcPr>
          <w:p w14:paraId="53BEAD09" w14:textId="744B6ADD" w:rsidR="007C04EB" w:rsidRPr="007C04EB" w:rsidRDefault="007C04EB" w:rsidP="007C04EB">
            <w:pPr>
              <w:tabs>
                <w:tab w:val="left" w:pos="1134"/>
              </w:tabs>
              <w:jc w:val="center"/>
              <w:rPr>
                <w:rFonts w:ascii="Bahnschrift SemiBold" w:hAnsi="Bahnschrift SemiBold"/>
                <w:sz w:val="24"/>
                <w:szCs w:val="24"/>
              </w:rPr>
            </w:pPr>
            <w:r w:rsidRPr="007C04EB">
              <w:rPr>
                <w:rFonts w:ascii="Bahnschrift SemiBold" w:hAnsi="Bahnschrift SemiBold"/>
                <w:b/>
                <w:sz w:val="32"/>
                <w:szCs w:val="32"/>
              </w:rPr>
              <w:t>Year 4</w:t>
            </w:r>
          </w:p>
        </w:tc>
        <w:tc>
          <w:tcPr>
            <w:tcW w:w="2569" w:type="dxa"/>
            <w:shd w:val="clear" w:color="auto" w:fill="BDD6EE" w:themeFill="accent5" w:themeFillTint="66"/>
          </w:tcPr>
          <w:p w14:paraId="55010C1C" w14:textId="0C4F8B5C" w:rsidR="007C04EB" w:rsidRPr="007C04EB" w:rsidRDefault="007C04EB" w:rsidP="007C04EB">
            <w:pPr>
              <w:tabs>
                <w:tab w:val="left" w:pos="1134"/>
              </w:tabs>
              <w:jc w:val="center"/>
              <w:rPr>
                <w:rFonts w:ascii="Bahnschrift SemiBold" w:hAnsi="Bahnschrift SemiBold"/>
                <w:sz w:val="24"/>
                <w:szCs w:val="24"/>
              </w:rPr>
            </w:pPr>
            <w:r w:rsidRPr="007C04EB">
              <w:rPr>
                <w:rFonts w:ascii="Bahnschrift SemiBold" w:hAnsi="Bahnschrift SemiBold"/>
                <w:b/>
                <w:sz w:val="32"/>
                <w:szCs w:val="32"/>
              </w:rPr>
              <w:t>Year 5</w:t>
            </w:r>
          </w:p>
        </w:tc>
        <w:tc>
          <w:tcPr>
            <w:tcW w:w="2570" w:type="dxa"/>
            <w:shd w:val="clear" w:color="auto" w:fill="00B050"/>
          </w:tcPr>
          <w:p w14:paraId="243A5FD9" w14:textId="62A211A0" w:rsidR="007C04EB" w:rsidRPr="007C04EB" w:rsidRDefault="007C04EB" w:rsidP="007C04EB">
            <w:pPr>
              <w:tabs>
                <w:tab w:val="left" w:pos="1134"/>
              </w:tabs>
              <w:jc w:val="center"/>
              <w:rPr>
                <w:rFonts w:ascii="Bahnschrift SemiBold" w:hAnsi="Bahnschrift SemiBold"/>
                <w:sz w:val="24"/>
                <w:szCs w:val="24"/>
              </w:rPr>
            </w:pPr>
            <w:r w:rsidRPr="007C04EB">
              <w:rPr>
                <w:rFonts w:ascii="Bahnschrift SemiBold" w:hAnsi="Bahnschrift SemiBold"/>
                <w:b/>
                <w:sz w:val="32"/>
                <w:szCs w:val="32"/>
              </w:rPr>
              <w:t>Year 6</w:t>
            </w:r>
          </w:p>
        </w:tc>
      </w:tr>
      <w:tr w:rsidR="008B0D5D" w:rsidRPr="00E21FA5" w14:paraId="13A5C0EB" w14:textId="77777777" w:rsidTr="007C04EB">
        <w:trPr>
          <w:trHeight w:val="268"/>
        </w:trPr>
        <w:tc>
          <w:tcPr>
            <w:tcW w:w="1140" w:type="dxa"/>
          </w:tcPr>
          <w:p w14:paraId="5B3770B8" w14:textId="73260BF8" w:rsidR="00533524" w:rsidRPr="00E21FA5" w:rsidRDefault="00533524" w:rsidP="008B0D5D">
            <w:pPr>
              <w:tabs>
                <w:tab w:val="left" w:pos="1134"/>
              </w:tabs>
              <w:ind w:left="284" w:hanging="284"/>
              <w:jc w:val="center"/>
              <w:rPr>
                <w:rFonts w:ascii="Bahnschrift SemiBold" w:hAnsi="Bahnschrift SemiBold"/>
                <w:b/>
                <w:sz w:val="24"/>
                <w:szCs w:val="24"/>
              </w:rPr>
            </w:pPr>
            <w:r w:rsidRPr="00E21FA5">
              <w:rPr>
                <w:rFonts w:ascii="Bahnschrift SemiBold" w:hAnsi="Bahnschrift SemiBold"/>
                <w:b/>
                <w:sz w:val="24"/>
                <w:szCs w:val="24"/>
              </w:rPr>
              <w:t>Summer 1</w:t>
            </w:r>
          </w:p>
        </w:tc>
        <w:tc>
          <w:tcPr>
            <w:tcW w:w="2560" w:type="dxa"/>
            <w:shd w:val="clear" w:color="auto" w:fill="FF0000"/>
          </w:tcPr>
          <w:p w14:paraId="78EC2466" w14:textId="77777777" w:rsidR="00533524" w:rsidRPr="008B0D5D" w:rsidRDefault="00533524"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Subitise to 3</w:t>
            </w:r>
          </w:p>
        </w:tc>
        <w:tc>
          <w:tcPr>
            <w:tcW w:w="2566" w:type="dxa"/>
            <w:vMerge w:val="restart"/>
            <w:shd w:val="clear" w:color="auto" w:fill="FF0000"/>
          </w:tcPr>
          <w:p w14:paraId="303124E2" w14:textId="77777777" w:rsidR="00533524" w:rsidRPr="008B0D5D" w:rsidRDefault="00533524"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Recall number bonds to 5 and 10 including double facts and subtraction</w:t>
            </w:r>
          </w:p>
          <w:p w14:paraId="6493AD30" w14:textId="77777777" w:rsidR="00FD525E" w:rsidRPr="00E21FA5" w:rsidRDefault="00FD525E" w:rsidP="008B0D5D">
            <w:pPr>
              <w:tabs>
                <w:tab w:val="left" w:pos="1134"/>
              </w:tabs>
              <w:ind w:left="284" w:hanging="284"/>
              <w:rPr>
                <w:rFonts w:ascii="Bahnschrift SemiBold" w:hAnsi="Bahnschrift SemiBold"/>
                <w:sz w:val="24"/>
                <w:szCs w:val="24"/>
              </w:rPr>
            </w:pPr>
          </w:p>
          <w:p w14:paraId="163D49EE" w14:textId="77777777" w:rsidR="00FD525E" w:rsidRPr="00E21FA5" w:rsidRDefault="00FD525E" w:rsidP="008B0D5D">
            <w:pPr>
              <w:tabs>
                <w:tab w:val="left" w:pos="1134"/>
              </w:tabs>
              <w:ind w:left="284" w:hanging="284"/>
              <w:rPr>
                <w:rFonts w:ascii="Bahnschrift SemiBold" w:hAnsi="Bahnschrift SemiBold"/>
                <w:sz w:val="24"/>
                <w:szCs w:val="24"/>
              </w:rPr>
            </w:pPr>
          </w:p>
        </w:tc>
        <w:tc>
          <w:tcPr>
            <w:tcW w:w="2569" w:type="dxa"/>
            <w:shd w:val="clear" w:color="auto" w:fill="FFC000"/>
          </w:tcPr>
          <w:p w14:paraId="6DEFE066" w14:textId="77777777" w:rsidR="00FC161F" w:rsidRPr="008B0D5D" w:rsidRDefault="00FC161F"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Measure lengths in cm</w:t>
            </w:r>
          </w:p>
          <w:p w14:paraId="26808F55" w14:textId="77777777" w:rsidR="00FC161F" w:rsidRPr="00E21FA5" w:rsidRDefault="00FC161F" w:rsidP="008B0D5D">
            <w:pPr>
              <w:tabs>
                <w:tab w:val="left" w:pos="1134"/>
              </w:tabs>
              <w:ind w:left="284" w:hanging="284"/>
              <w:rPr>
                <w:rFonts w:ascii="Bahnschrift SemiBold" w:hAnsi="Bahnschrift SemiBold"/>
                <w:sz w:val="24"/>
                <w:szCs w:val="24"/>
              </w:rPr>
            </w:pPr>
          </w:p>
          <w:p w14:paraId="53DC8A5B" w14:textId="36A9EED7" w:rsidR="00A76836" w:rsidRPr="008B0D5D" w:rsidRDefault="00A76836"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Number bonds to 50</w:t>
            </w:r>
          </w:p>
          <w:p w14:paraId="02BF298A" w14:textId="77777777" w:rsidR="00A76836" w:rsidRPr="00E21FA5" w:rsidRDefault="00A76836" w:rsidP="008B0D5D">
            <w:pPr>
              <w:tabs>
                <w:tab w:val="left" w:pos="1134"/>
              </w:tabs>
              <w:ind w:left="284" w:hanging="284"/>
              <w:rPr>
                <w:rFonts w:ascii="Bahnschrift SemiBold" w:hAnsi="Bahnschrift SemiBold"/>
                <w:sz w:val="24"/>
                <w:szCs w:val="24"/>
              </w:rPr>
            </w:pPr>
          </w:p>
          <w:p w14:paraId="2D078779" w14:textId="4EB4A232" w:rsidR="00FC161F" w:rsidRPr="008B0D5D" w:rsidRDefault="00FC161F"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Compare mass</w:t>
            </w:r>
          </w:p>
          <w:p w14:paraId="14E4ED66" w14:textId="77777777" w:rsidR="00FC161F" w:rsidRPr="00E21FA5" w:rsidRDefault="00FC161F" w:rsidP="008B0D5D">
            <w:pPr>
              <w:tabs>
                <w:tab w:val="left" w:pos="1134"/>
              </w:tabs>
              <w:ind w:left="284" w:hanging="284"/>
              <w:rPr>
                <w:rFonts w:ascii="Bahnschrift SemiBold" w:hAnsi="Bahnschrift SemiBold"/>
                <w:sz w:val="24"/>
                <w:szCs w:val="24"/>
              </w:rPr>
            </w:pPr>
          </w:p>
          <w:p w14:paraId="6F8DD994" w14:textId="77777777" w:rsidR="00533524" w:rsidRPr="008B0D5D" w:rsidRDefault="00FC161F"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Compare capacity</w:t>
            </w:r>
          </w:p>
          <w:p w14:paraId="65589FFB" w14:textId="77777777" w:rsidR="001D09D6" w:rsidRPr="00E21FA5" w:rsidRDefault="001D09D6" w:rsidP="008B0D5D">
            <w:pPr>
              <w:tabs>
                <w:tab w:val="left" w:pos="1134"/>
              </w:tabs>
              <w:ind w:left="284" w:hanging="284"/>
              <w:rPr>
                <w:rFonts w:ascii="Bahnschrift SemiBold" w:hAnsi="Bahnschrift SemiBold"/>
                <w:sz w:val="24"/>
                <w:szCs w:val="24"/>
              </w:rPr>
            </w:pPr>
          </w:p>
          <w:p w14:paraId="53FE8D1E" w14:textId="77777777" w:rsidR="001D09D6" w:rsidRPr="008B0D5D" w:rsidRDefault="001D09D6"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Describe the properties of 2D and 3D shapes</w:t>
            </w:r>
          </w:p>
          <w:p w14:paraId="19561BFF" w14:textId="77777777" w:rsidR="00FD525E" w:rsidRPr="00E21FA5" w:rsidRDefault="00FD525E" w:rsidP="008B0D5D">
            <w:pPr>
              <w:tabs>
                <w:tab w:val="left" w:pos="1134"/>
              </w:tabs>
              <w:ind w:left="284" w:hanging="284"/>
              <w:rPr>
                <w:rFonts w:ascii="Bahnschrift SemiBold" w:hAnsi="Bahnschrift SemiBold"/>
                <w:sz w:val="24"/>
                <w:szCs w:val="24"/>
              </w:rPr>
            </w:pPr>
          </w:p>
          <w:p w14:paraId="4849E017" w14:textId="52082806" w:rsidR="00FD525E" w:rsidRPr="008B0D5D" w:rsidRDefault="000C36C9" w:rsidP="008B0D5D">
            <w:pPr>
              <w:pStyle w:val="ListParagraph"/>
              <w:numPr>
                <w:ilvl w:val="0"/>
                <w:numId w:val="1"/>
              </w:numPr>
              <w:tabs>
                <w:tab w:val="left" w:pos="1134"/>
              </w:tabs>
              <w:ind w:left="284" w:hanging="284"/>
              <w:rPr>
                <w:rFonts w:ascii="Bahnschrift SemiBold" w:hAnsi="Bahnschrift SemiBold"/>
                <w:sz w:val="24"/>
                <w:szCs w:val="24"/>
              </w:rPr>
            </w:pPr>
            <w:r>
              <w:rPr>
                <w:rFonts w:ascii="Bahnschrift SemiBold" w:hAnsi="Bahnschrift SemiBold"/>
                <w:sz w:val="24"/>
                <w:szCs w:val="24"/>
                <w:highlight w:val="yellow"/>
              </w:rPr>
              <w:t>AREA FOR DEVELOPMENT</w:t>
            </w:r>
            <w:r w:rsidR="00FD525E" w:rsidRPr="008B0D5D">
              <w:rPr>
                <w:rFonts w:ascii="Bahnschrift SemiBold" w:hAnsi="Bahnschrift SemiBold"/>
                <w:sz w:val="24"/>
                <w:szCs w:val="24"/>
                <w:highlight w:val="yellow"/>
              </w:rPr>
              <w:t xml:space="preserve"> FROM SPR 2 ASSESSMENT</w:t>
            </w:r>
          </w:p>
        </w:tc>
        <w:tc>
          <w:tcPr>
            <w:tcW w:w="2570" w:type="dxa"/>
            <w:shd w:val="clear" w:color="auto" w:fill="FFFF00"/>
          </w:tcPr>
          <w:p w14:paraId="084CFA85" w14:textId="7DD0440D" w:rsidR="00DE76FC" w:rsidRPr="008B0D5D" w:rsidRDefault="00DE76FC"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2’s times tables</w:t>
            </w:r>
          </w:p>
          <w:p w14:paraId="100390A8" w14:textId="77777777" w:rsidR="00533524" w:rsidRPr="008B0D5D" w:rsidRDefault="00DE76FC" w:rsidP="002A455C">
            <w:pPr>
              <w:pStyle w:val="ListParagraph"/>
              <w:tabs>
                <w:tab w:val="left" w:pos="1134"/>
              </w:tabs>
              <w:ind w:left="284"/>
              <w:rPr>
                <w:rFonts w:ascii="Bahnschrift SemiBold" w:hAnsi="Bahnschrift SemiBold"/>
                <w:sz w:val="24"/>
                <w:szCs w:val="24"/>
              </w:rPr>
            </w:pPr>
            <w:r w:rsidRPr="008B0D5D">
              <w:rPr>
                <w:rFonts w:ascii="Bahnschrift SemiBold" w:hAnsi="Bahnschrift SemiBold"/>
                <w:sz w:val="24"/>
                <w:szCs w:val="24"/>
              </w:rPr>
              <w:t>(X and ÷)</w:t>
            </w:r>
          </w:p>
          <w:p w14:paraId="3E9A363B" w14:textId="77777777" w:rsidR="00103813" w:rsidRPr="00E21FA5" w:rsidRDefault="00103813" w:rsidP="008B0D5D">
            <w:pPr>
              <w:tabs>
                <w:tab w:val="left" w:pos="1134"/>
              </w:tabs>
              <w:ind w:left="284" w:hanging="284"/>
              <w:rPr>
                <w:rFonts w:ascii="Bahnschrift SemiBold" w:hAnsi="Bahnschrift SemiBold"/>
                <w:sz w:val="24"/>
                <w:szCs w:val="24"/>
              </w:rPr>
            </w:pPr>
          </w:p>
          <w:p w14:paraId="1748C9B4" w14:textId="77777777" w:rsidR="00103813" w:rsidRPr="008B0D5D" w:rsidRDefault="00103813"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Measure in cm</w:t>
            </w:r>
          </w:p>
          <w:p w14:paraId="56E12C5F" w14:textId="77777777" w:rsidR="00103813" w:rsidRPr="00E21FA5" w:rsidRDefault="00103813" w:rsidP="008B0D5D">
            <w:pPr>
              <w:tabs>
                <w:tab w:val="left" w:pos="1134"/>
              </w:tabs>
              <w:ind w:left="284" w:hanging="284"/>
              <w:rPr>
                <w:rFonts w:ascii="Bahnschrift SemiBold" w:hAnsi="Bahnschrift SemiBold"/>
                <w:sz w:val="24"/>
                <w:szCs w:val="24"/>
              </w:rPr>
            </w:pPr>
          </w:p>
          <w:p w14:paraId="024BA837" w14:textId="77777777" w:rsidR="00103813" w:rsidRPr="008B0D5D" w:rsidRDefault="00103813"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Measure in g</w:t>
            </w:r>
          </w:p>
          <w:p w14:paraId="0B3CEE38" w14:textId="77777777" w:rsidR="00103813" w:rsidRPr="00E21FA5" w:rsidRDefault="00103813" w:rsidP="008B0D5D">
            <w:pPr>
              <w:tabs>
                <w:tab w:val="left" w:pos="1134"/>
              </w:tabs>
              <w:ind w:left="284" w:hanging="284"/>
              <w:rPr>
                <w:rFonts w:ascii="Bahnschrift SemiBold" w:hAnsi="Bahnschrift SemiBold"/>
                <w:sz w:val="24"/>
                <w:szCs w:val="24"/>
              </w:rPr>
            </w:pPr>
          </w:p>
          <w:p w14:paraId="3B8B9BFB" w14:textId="3220472D" w:rsidR="00103813" w:rsidRPr="008B0D5D" w:rsidRDefault="00103813"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5’s times tables</w:t>
            </w:r>
          </w:p>
          <w:p w14:paraId="75EBCA84" w14:textId="77777777" w:rsidR="00103813" w:rsidRPr="008B0D5D" w:rsidRDefault="00103813"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(X and ÷)</w:t>
            </w:r>
          </w:p>
          <w:p w14:paraId="007F9164" w14:textId="77777777" w:rsidR="00103813" w:rsidRPr="00E21FA5" w:rsidRDefault="00103813" w:rsidP="008B0D5D">
            <w:pPr>
              <w:tabs>
                <w:tab w:val="left" w:pos="1134"/>
              </w:tabs>
              <w:ind w:left="284" w:hanging="284"/>
              <w:rPr>
                <w:rFonts w:ascii="Bahnschrift SemiBold" w:hAnsi="Bahnschrift SemiBold"/>
                <w:sz w:val="24"/>
                <w:szCs w:val="24"/>
              </w:rPr>
            </w:pPr>
          </w:p>
          <w:p w14:paraId="46E459E8" w14:textId="77777777" w:rsidR="00103813" w:rsidRPr="008B0D5D" w:rsidRDefault="00103813"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Identify place value and partition numbers</w:t>
            </w:r>
          </w:p>
          <w:p w14:paraId="3283216D" w14:textId="77777777" w:rsidR="00FD525E" w:rsidRPr="00E21FA5" w:rsidRDefault="00FD525E" w:rsidP="008B0D5D">
            <w:pPr>
              <w:tabs>
                <w:tab w:val="left" w:pos="1134"/>
              </w:tabs>
              <w:ind w:left="284" w:hanging="284"/>
              <w:rPr>
                <w:rFonts w:ascii="Bahnschrift SemiBold" w:hAnsi="Bahnschrift SemiBold"/>
                <w:sz w:val="24"/>
                <w:szCs w:val="24"/>
              </w:rPr>
            </w:pPr>
          </w:p>
          <w:p w14:paraId="46FF3377" w14:textId="430530C0" w:rsidR="00FD525E" w:rsidRPr="008B0D5D" w:rsidRDefault="000C36C9" w:rsidP="008B0D5D">
            <w:pPr>
              <w:pStyle w:val="ListParagraph"/>
              <w:numPr>
                <w:ilvl w:val="0"/>
                <w:numId w:val="1"/>
              </w:numPr>
              <w:tabs>
                <w:tab w:val="left" w:pos="1134"/>
              </w:tabs>
              <w:ind w:left="284" w:hanging="284"/>
              <w:rPr>
                <w:rFonts w:ascii="Bahnschrift SemiBold" w:hAnsi="Bahnschrift SemiBold"/>
                <w:sz w:val="24"/>
                <w:szCs w:val="24"/>
              </w:rPr>
            </w:pPr>
            <w:r>
              <w:rPr>
                <w:rFonts w:ascii="Bahnschrift SemiBold" w:hAnsi="Bahnschrift SemiBold"/>
                <w:sz w:val="24"/>
                <w:szCs w:val="24"/>
                <w:highlight w:val="yellow"/>
              </w:rPr>
              <w:t>AREA FOR DEVELOPMENT</w:t>
            </w:r>
            <w:r w:rsidR="00FD525E" w:rsidRPr="008B0D5D">
              <w:rPr>
                <w:rFonts w:ascii="Bahnschrift SemiBold" w:hAnsi="Bahnschrift SemiBold"/>
                <w:sz w:val="24"/>
                <w:szCs w:val="24"/>
                <w:highlight w:val="yellow"/>
              </w:rPr>
              <w:t xml:space="preserve"> FROM SPR 2 ASSESSMENT</w:t>
            </w:r>
          </w:p>
        </w:tc>
        <w:tc>
          <w:tcPr>
            <w:tcW w:w="2569" w:type="dxa"/>
            <w:shd w:val="clear" w:color="auto" w:fill="92D050"/>
          </w:tcPr>
          <w:p w14:paraId="29A01101" w14:textId="6A4D1064" w:rsidR="00533524" w:rsidRPr="008B0D5D" w:rsidRDefault="00533524"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Identify simple 2D and 3D shapes</w:t>
            </w:r>
          </w:p>
          <w:p w14:paraId="2C538461" w14:textId="77777777" w:rsidR="00064A56" w:rsidRPr="00E21FA5" w:rsidRDefault="00064A56" w:rsidP="008B0D5D">
            <w:pPr>
              <w:tabs>
                <w:tab w:val="left" w:pos="1134"/>
              </w:tabs>
              <w:ind w:left="284" w:hanging="284"/>
              <w:rPr>
                <w:rFonts w:ascii="Bahnschrift SemiBold" w:hAnsi="Bahnschrift SemiBold"/>
                <w:sz w:val="24"/>
                <w:szCs w:val="24"/>
              </w:rPr>
            </w:pPr>
          </w:p>
          <w:p w14:paraId="72829C90" w14:textId="05ED1EA4" w:rsidR="00064A56" w:rsidRPr="008B0D5D" w:rsidRDefault="00064A56"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Place value</w:t>
            </w:r>
          </w:p>
          <w:p w14:paraId="18E37ED9" w14:textId="77777777" w:rsidR="00064A56" w:rsidRPr="00E21FA5" w:rsidRDefault="00064A56" w:rsidP="008B0D5D">
            <w:pPr>
              <w:tabs>
                <w:tab w:val="left" w:pos="1134"/>
              </w:tabs>
              <w:ind w:left="284" w:hanging="284"/>
              <w:rPr>
                <w:rFonts w:ascii="Bahnschrift SemiBold" w:hAnsi="Bahnschrift SemiBold"/>
                <w:sz w:val="24"/>
                <w:szCs w:val="24"/>
              </w:rPr>
            </w:pPr>
          </w:p>
          <w:p w14:paraId="30EFF494" w14:textId="4CE4AEF1" w:rsidR="00064A56" w:rsidRPr="008B0D5D" w:rsidRDefault="00064A56"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Compare lengths</w:t>
            </w:r>
          </w:p>
          <w:p w14:paraId="45673473" w14:textId="77777777" w:rsidR="00064A56" w:rsidRPr="00E21FA5" w:rsidRDefault="00064A56" w:rsidP="008B0D5D">
            <w:pPr>
              <w:tabs>
                <w:tab w:val="left" w:pos="1134"/>
              </w:tabs>
              <w:ind w:left="284" w:hanging="284"/>
              <w:rPr>
                <w:rFonts w:ascii="Bahnschrift SemiBold" w:hAnsi="Bahnschrift SemiBold"/>
                <w:sz w:val="24"/>
                <w:szCs w:val="24"/>
              </w:rPr>
            </w:pPr>
          </w:p>
          <w:p w14:paraId="688D6934" w14:textId="05A00BB7" w:rsidR="00064A56" w:rsidRPr="008B0D5D" w:rsidRDefault="006E48DE"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P</w:t>
            </w:r>
            <w:r w:rsidR="00064A56" w:rsidRPr="008B0D5D">
              <w:rPr>
                <w:rFonts w:ascii="Bahnschrift SemiBold" w:hAnsi="Bahnschrift SemiBold"/>
                <w:sz w:val="24"/>
                <w:szCs w:val="24"/>
              </w:rPr>
              <w:t>erimeter</w:t>
            </w:r>
          </w:p>
          <w:p w14:paraId="2ECA0C25" w14:textId="77777777" w:rsidR="006E48DE" w:rsidRPr="00E21FA5" w:rsidRDefault="006E48DE" w:rsidP="008B0D5D">
            <w:pPr>
              <w:tabs>
                <w:tab w:val="left" w:pos="1134"/>
              </w:tabs>
              <w:ind w:left="284" w:hanging="284"/>
              <w:rPr>
                <w:rFonts w:ascii="Bahnschrift SemiBold" w:hAnsi="Bahnschrift SemiBold"/>
                <w:sz w:val="24"/>
                <w:szCs w:val="24"/>
              </w:rPr>
            </w:pPr>
          </w:p>
          <w:p w14:paraId="3BDD9C52" w14:textId="660BD052" w:rsidR="006E48DE" w:rsidRPr="008B0D5D" w:rsidRDefault="006E48DE"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Read time on an analogue clock</w:t>
            </w:r>
          </w:p>
          <w:p w14:paraId="10DF2964" w14:textId="77777777" w:rsidR="0056277C" w:rsidRPr="00E21FA5" w:rsidRDefault="0056277C" w:rsidP="008B0D5D">
            <w:pPr>
              <w:tabs>
                <w:tab w:val="left" w:pos="1134"/>
              </w:tabs>
              <w:ind w:left="284" w:hanging="284"/>
              <w:rPr>
                <w:rFonts w:ascii="Bahnschrift SemiBold" w:hAnsi="Bahnschrift SemiBold"/>
                <w:sz w:val="24"/>
                <w:szCs w:val="24"/>
              </w:rPr>
            </w:pPr>
          </w:p>
          <w:p w14:paraId="2762D800" w14:textId="76D024B7" w:rsidR="0056277C" w:rsidRPr="008B0D5D" w:rsidRDefault="0056277C"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Order fractions</w:t>
            </w:r>
          </w:p>
          <w:p w14:paraId="6267AAD8" w14:textId="77777777" w:rsidR="00FD525E" w:rsidRPr="00E21FA5" w:rsidRDefault="00FD525E" w:rsidP="008B0D5D">
            <w:pPr>
              <w:tabs>
                <w:tab w:val="left" w:pos="1134"/>
              </w:tabs>
              <w:ind w:left="284" w:hanging="284"/>
              <w:rPr>
                <w:rFonts w:ascii="Bahnschrift SemiBold" w:hAnsi="Bahnschrift SemiBold"/>
                <w:sz w:val="24"/>
                <w:szCs w:val="24"/>
              </w:rPr>
            </w:pPr>
          </w:p>
          <w:p w14:paraId="47664295" w14:textId="6B3C3B91" w:rsidR="00FD525E" w:rsidRPr="008B0D5D" w:rsidRDefault="000C36C9" w:rsidP="008B0D5D">
            <w:pPr>
              <w:pStyle w:val="ListParagraph"/>
              <w:numPr>
                <w:ilvl w:val="0"/>
                <w:numId w:val="1"/>
              </w:numPr>
              <w:tabs>
                <w:tab w:val="left" w:pos="1134"/>
              </w:tabs>
              <w:ind w:left="284" w:hanging="284"/>
              <w:rPr>
                <w:rFonts w:ascii="Bahnschrift SemiBold" w:hAnsi="Bahnschrift SemiBold"/>
                <w:sz w:val="24"/>
                <w:szCs w:val="24"/>
              </w:rPr>
            </w:pPr>
            <w:r>
              <w:rPr>
                <w:rFonts w:ascii="Bahnschrift SemiBold" w:hAnsi="Bahnschrift SemiBold"/>
                <w:sz w:val="24"/>
                <w:szCs w:val="24"/>
                <w:highlight w:val="yellow"/>
              </w:rPr>
              <w:t>AREA FOR DEVELOPMENT</w:t>
            </w:r>
            <w:r w:rsidR="00FD525E" w:rsidRPr="008B0D5D">
              <w:rPr>
                <w:rFonts w:ascii="Bahnschrift SemiBold" w:hAnsi="Bahnschrift SemiBold"/>
                <w:sz w:val="24"/>
                <w:szCs w:val="24"/>
                <w:highlight w:val="yellow"/>
              </w:rPr>
              <w:t xml:space="preserve"> FROM SPR 2 ASSESSMENT</w:t>
            </w:r>
          </w:p>
        </w:tc>
        <w:tc>
          <w:tcPr>
            <w:tcW w:w="2570" w:type="dxa"/>
            <w:shd w:val="clear" w:color="auto" w:fill="00B0F0"/>
          </w:tcPr>
          <w:p w14:paraId="689E96EA" w14:textId="77777777" w:rsidR="00126E04" w:rsidRPr="008B0D5D" w:rsidRDefault="00126E04"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Times tables up to 12X12</w:t>
            </w:r>
          </w:p>
          <w:p w14:paraId="46F747C2" w14:textId="77777777" w:rsidR="00AE236C" w:rsidRPr="00E21FA5" w:rsidRDefault="00AE236C" w:rsidP="008B0D5D">
            <w:pPr>
              <w:tabs>
                <w:tab w:val="left" w:pos="1134"/>
              </w:tabs>
              <w:ind w:left="284" w:hanging="284"/>
              <w:rPr>
                <w:rFonts w:ascii="Bahnschrift SemiBold" w:hAnsi="Bahnschrift SemiBold"/>
                <w:sz w:val="24"/>
                <w:szCs w:val="24"/>
              </w:rPr>
            </w:pPr>
          </w:p>
          <w:p w14:paraId="75407553" w14:textId="6F93EDE9" w:rsidR="00AE236C" w:rsidRPr="008B0D5D" w:rsidRDefault="00AE236C"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Place value of decimal numbers</w:t>
            </w:r>
          </w:p>
          <w:p w14:paraId="3C24B0F1" w14:textId="77777777" w:rsidR="00AE236C" w:rsidRPr="00E21FA5" w:rsidRDefault="00AE236C" w:rsidP="008B0D5D">
            <w:pPr>
              <w:tabs>
                <w:tab w:val="left" w:pos="1134"/>
              </w:tabs>
              <w:ind w:left="284" w:hanging="284"/>
              <w:rPr>
                <w:rFonts w:ascii="Bahnschrift SemiBold" w:hAnsi="Bahnschrift SemiBold"/>
                <w:sz w:val="24"/>
                <w:szCs w:val="24"/>
              </w:rPr>
            </w:pPr>
          </w:p>
          <w:p w14:paraId="5F171B75" w14:textId="5220322B" w:rsidR="00AE236C" w:rsidRPr="008B0D5D" w:rsidRDefault="00AE236C"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Compare fractions</w:t>
            </w:r>
          </w:p>
          <w:p w14:paraId="5ED5661F" w14:textId="77777777" w:rsidR="00AE236C" w:rsidRPr="00E21FA5" w:rsidRDefault="00AE236C" w:rsidP="008B0D5D">
            <w:pPr>
              <w:tabs>
                <w:tab w:val="left" w:pos="1134"/>
              </w:tabs>
              <w:ind w:left="284" w:hanging="284"/>
              <w:rPr>
                <w:rFonts w:ascii="Bahnschrift SemiBold" w:hAnsi="Bahnschrift SemiBold"/>
                <w:sz w:val="24"/>
                <w:szCs w:val="24"/>
              </w:rPr>
            </w:pPr>
          </w:p>
          <w:p w14:paraId="265D21E5" w14:textId="2BEC277F" w:rsidR="00AE236C" w:rsidRPr="008B0D5D" w:rsidRDefault="00AE236C"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Order fractions</w:t>
            </w:r>
          </w:p>
          <w:p w14:paraId="1BD64D5D" w14:textId="77777777" w:rsidR="00AE236C" w:rsidRPr="00E21FA5" w:rsidRDefault="00AE236C" w:rsidP="008B0D5D">
            <w:pPr>
              <w:tabs>
                <w:tab w:val="left" w:pos="1134"/>
              </w:tabs>
              <w:ind w:left="284" w:hanging="284"/>
              <w:rPr>
                <w:rFonts w:ascii="Bahnschrift SemiBold" w:hAnsi="Bahnschrift SemiBold"/>
                <w:sz w:val="24"/>
                <w:szCs w:val="24"/>
              </w:rPr>
            </w:pPr>
          </w:p>
          <w:p w14:paraId="6CAFCC68" w14:textId="44950B1C" w:rsidR="00AE236C" w:rsidRPr="008B0D5D" w:rsidRDefault="00AE236C"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Divide by 10</w:t>
            </w:r>
          </w:p>
          <w:p w14:paraId="27108D57" w14:textId="77777777" w:rsidR="00126E04" w:rsidRPr="00E21FA5" w:rsidRDefault="00126E04" w:rsidP="008B0D5D">
            <w:pPr>
              <w:tabs>
                <w:tab w:val="left" w:pos="1134"/>
              </w:tabs>
              <w:ind w:left="284" w:hanging="284"/>
              <w:rPr>
                <w:rFonts w:ascii="Bahnschrift SemiBold" w:hAnsi="Bahnschrift SemiBold"/>
                <w:sz w:val="24"/>
                <w:szCs w:val="24"/>
              </w:rPr>
            </w:pPr>
          </w:p>
          <w:p w14:paraId="7C5D5EBE" w14:textId="4BA0A150" w:rsidR="00FD525E" w:rsidRPr="008B0D5D" w:rsidRDefault="000C36C9" w:rsidP="008B0D5D">
            <w:pPr>
              <w:pStyle w:val="ListParagraph"/>
              <w:numPr>
                <w:ilvl w:val="0"/>
                <w:numId w:val="1"/>
              </w:numPr>
              <w:tabs>
                <w:tab w:val="left" w:pos="1134"/>
              </w:tabs>
              <w:ind w:left="284" w:hanging="284"/>
              <w:rPr>
                <w:rFonts w:ascii="Bahnschrift SemiBold" w:hAnsi="Bahnschrift SemiBold"/>
                <w:sz w:val="24"/>
                <w:szCs w:val="24"/>
              </w:rPr>
            </w:pPr>
            <w:r>
              <w:rPr>
                <w:rFonts w:ascii="Bahnschrift SemiBold" w:hAnsi="Bahnschrift SemiBold"/>
                <w:sz w:val="24"/>
                <w:szCs w:val="24"/>
                <w:highlight w:val="yellow"/>
              </w:rPr>
              <w:t>AREA FOR DEVELOPMENT</w:t>
            </w:r>
            <w:r w:rsidR="00FD525E" w:rsidRPr="008B0D5D">
              <w:rPr>
                <w:rFonts w:ascii="Bahnschrift SemiBold" w:hAnsi="Bahnschrift SemiBold"/>
                <w:sz w:val="24"/>
                <w:szCs w:val="24"/>
                <w:highlight w:val="yellow"/>
              </w:rPr>
              <w:t xml:space="preserve"> FROM SPR 2 ASSESSMENT</w:t>
            </w:r>
          </w:p>
        </w:tc>
        <w:tc>
          <w:tcPr>
            <w:tcW w:w="2569" w:type="dxa"/>
            <w:shd w:val="clear" w:color="auto" w:fill="BDD6EE" w:themeFill="accent5" w:themeFillTint="66"/>
          </w:tcPr>
          <w:p w14:paraId="677E3079" w14:textId="3520FD77" w:rsidR="00533524" w:rsidRPr="008B0D5D" w:rsidRDefault="008B0D5D"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K</w:t>
            </w:r>
            <w:r w:rsidR="00533524" w:rsidRPr="008B0D5D">
              <w:rPr>
                <w:rFonts w:ascii="Bahnschrift SemiBold" w:hAnsi="Bahnschrift SemiBold"/>
                <w:sz w:val="24"/>
                <w:szCs w:val="24"/>
              </w:rPr>
              <w:t>now decimal number bonds to 1 and 10 (1dp and 2P)</w:t>
            </w:r>
          </w:p>
          <w:p w14:paraId="4FDDECEF" w14:textId="77777777" w:rsidR="008C2931" w:rsidRPr="00E21FA5" w:rsidRDefault="008C2931" w:rsidP="008B0D5D">
            <w:pPr>
              <w:tabs>
                <w:tab w:val="left" w:pos="1134"/>
              </w:tabs>
              <w:ind w:left="284" w:hanging="284"/>
              <w:rPr>
                <w:rFonts w:ascii="Bahnschrift SemiBold" w:hAnsi="Bahnschrift SemiBold"/>
                <w:sz w:val="24"/>
                <w:szCs w:val="24"/>
              </w:rPr>
            </w:pPr>
          </w:p>
          <w:p w14:paraId="705A5E76" w14:textId="77777777" w:rsidR="008C2931" w:rsidRPr="008B0D5D" w:rsidRDefault="008C2931"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Add/subtract fractions</w:t>
            </w:r>
          </w:p>
          <w:p w14:paraId="0ECBE767" w14:textId="77777777" w:rsidR="008C2931" w:rsidRPr="00E21FA5" w:rsidRDefault="008C2931" w:rsidP="008B0D5D">
            <w:pPr>
              <w:tabs>
                <w:tab w:val="left" w:pos="1134"/>
              </w:tabs>
              <w:ind w:left="284" w:hanging="284"/>
              <w:rPr>
                <w:rFonts w:ascii="Bahnschrift SemiBold" w:hAnsi="Bahnschrift SemiBold"/>
                <w:sz w:val="24"/>
                <w:szCs w:val="24"/>
              </w:rPr>
            </w:pPr>
          </w:p>
          <w:p w14:paraId="062D8B0D" w14:textId="77777777" w:rsidR="008C2931" w:rsidRPr="008B0D5D" w:rsidRDefault="008C2931"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Compare fractions</w:t>
            </w:r>
          </w:p>
          <w:p w14:paraId="4C20D38B" w14:textId="77777777" w:rsidR="008C2931" w:rsidRPr="00E21FA5" w:rsidRDefault="008C2931" w:rsidP="008B0D5D">
            <w:pPr>
              <w:tabs>
                <w:tab w:val="left" w:pos="1134"/>
              </w:tabs>
              <w:ind w:left="284" w:hanging="284"/>
              <w:rPr>
                <w:rFonts w:ascii="Bahnschrift SemiBold" w:hAnsi="Bahnschrift SemiBold"/>
                <w:sz w:val="24"/>
                <w:szCs w:val="24"/>
              </w:rPr>
            </w:pPr>
          </w:p>
          <w:p w14:paraId="3EC9D0EF" w14:textId="77777777" w:rsidR="008C2931" w:rsidRPr="008B0D5D" w:rsidRDefault="008C2931"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Long multiplication</w:t>
            </w:r>
          </w:p>
          <w:p w14:paraId="2FC3E10D" w14:textId="77777777" w:rsidR="008C2931" w:rsidRPr="00E21FA5" w:rsidRDefault="008C2931" w:rsidP="008B0D5D">
            <w:pPr>
              <w:tabs>
                <w:tab w:val="left" w:pos="1134"/>
              </w:tabs>
              <w:ind w:left="284" w:hanging="284"/>
              <w:rPr>
                <w:rFonts w:ascii="Bahnschrift SemiBold" w:hAnsi="Bahnschrift SemiBold"/>
                <w:sz w:val="24"/>
                <w:szCs w:val="24"/>
              </w:rPr>
            </w:pPr>
          </w:p>
          <w:p w14:paraId="5CB42B8E" w14:textId="77777777" w:rsidR="008C2931" w:rsidRPr="008B0D5D" w:rsidRDefault="008C2931"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Round numbers</w:t>
            </w:r>
          </w:p>
          <w:p w14:paraId="6DA8B8B6" w14:textId="77777777" w:rsidR="00FD525E" w:rsidRPr="00E21FA5" w:rsidRDefault="00FD525E" w:rsidP="008B0D5D">
            <w:pPr>
              <w:tabs>
                <w:tab w:val="left" w:pos="1134"/>
              </w:tabs>
              <w:ind w:left="284" w:hanging="284"/>
              <w:rPr>
                <w:rFonts w:ascii="Bahnschrift SemiBold" w:hAnsi="Bahnschrift SemiBold"/>
                <w:sz w:val="24"/>
                <w:szCs w:val="24"/>
              </w:rPr>
            </w:pPr>
          </w:p>
          <w:p w14:paraId="2508ABD1" w14:textId="398A46D7" w:rsidR="00FD525E" w:rsidRPr="008B0D5D" w:rsidRDefault="000C36C9" w:rsidP="008B0D5D">
            <w:pPr>
              <w:pStyle w:val="ListParagraph"/>
              <w:numPr>
                <w:ilvl w:val="0"/>
                <w:numId w:val="1"/>
              </w:numPr>
              <w:tabs>
                <w:tab w:val="left" w:pos="1134"/>
              </w:tabs>
              <w:ind w:left="284" w:hanging="284"/>
              <w:rPr>
                <w:rFonts w:ascii="Bahnschrift SemiBold" w:hAnsi="Bahnschrift SemiBold"/>
                <w:sz w:val="24"/>
                <w:szCs w:val="24"/>
              </w:rPr>
            </w:pPr>
            <w:r>
              <w:rPr>
                <w:rFonts w:ascii="Bahnschrift SemiBold" w:hAnsi="Bahnschrift SemiBold"/>
                <w:sz w:val="24"/>
                <w:szCs w:val="24"/>
                <w:highlight w:val="yellow"/>
              </w:rPr>
              <w:t>AREA FOR DEVELOPMENT</w:t>
            </w:r>
            <w:r w:rsidR="00FD525E" w:rsidRPr="008B0D5D">
              <w:rPr>
                <w:rFonts w:ascii="Bahnschrift SemiBold" w:hAnsi="Bahnschrift SemiBold"/>
                <w:sz w:val="24"/>
                <w:szCs w:val="24"/>
                <w:highlight w:val="yellow"/>
              </w:rPr>
              <w:t xml:space="preserve"> FROM SPR 2 ASSESSMENT</w:t>
            </w:r>
          </w:p>
        </w:tc>
        <w:tc>
          <w:tcPr>
            <w:tcW w:w="2570" w:type="dxa"/>
            <w:shd w:val="clear" w:color="auto" w:fill="00B050"/>
          </w:tcPr>
          <w:p w14:paraId="4A9314D9" w14:textId="77777777" w:rsidR="00533524" w:rsidRPr="008B0D5D" w:rsidRDefault="00F12478"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Long division</w:t>
            </w:r>
          </w:p>
          <w:p w14:paraId="442265AF" w14:textId="77777777" w:rsidR="00F12478" w:rsidRPr="00E21FA5" w:rsidRDefault="00F12478" w:rsidP="008B0D5D">
            <w:pPr>
              <w:tabs>
                <w:tab w:val="left" w:pos="1134"/>
              </w:tabs>
              <w:ind w:left="284" w:hanging="284"/>
              <w:rPr>
                <w:rFonts w:ascii="Bahnschrift SemiBold" w:hAnsi="Bahnschrift SemiBold"/>
                <w:sz w:val="24"/>
                <w:szCs w:val="24"/>
              </w:rPr>
            </w:pPr>
          </w:p>
          <w:p w14:paraId="6541F115" w14:textId="77777777" w:rsidR="00F12478" w:rsidRPr="008B0D5D" w:rsidRDefault="00F12478"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Percentage of amounts</w:t>
            </w:r>
          </w:p>
          <w:p w14:paraId="5432C770" w14:textId="77777777" w:rsidR="00F12478" w:rsidRPr="00E21FA5" w:rsidRDefault="00F12478" w:rsidP="008B0D5D">
            <w:pPr>
              <w:tabs>
                <w:tab w:val="left" w:pos="1134"/>
              </w:tabs>
              <w:ind w:left="284" w:hanging="284"/>
              <w:rPr>
                <w:rFonts w:ascii="Bahnschrift SemiBold" w:hAnsi="Bahnschrift SemiBold"/>
                <w:sz w:val="24"/>
                <w:szCs w:val="24"/>
              </w:rPr>
            </w:pPr>
          </w:p>
          <w:p w14:paraId="2658640E" w14:textId="77777777" w:rsidR="00F12478" w:rsidRPr="008B0D5D" w:rsidRDefault="00F12478"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Match fraction, decimal and percentages</w:t>
            </w:r>
          </w:p>
          <w:p w14:paraId="20CA8383" w14:textId="77777777" w:rsidR="003C6EDA" w:rsidRPr="00E21FA5" w:rsidRDefault="003C6EDA" w:rsidP="008B0D5D">
            <w:pPr>
              <w:tabs>
                <w:tab w:val="left" w:pos="1134"/>
              </w:tabs>
              <w:ind w:left="284" w:hanging="284"/>
              <w:rPr>
                <w:rFonts w:ascii="Bahnschrift SemiBold" w:hAnsi="Bahnschrift SemiBold"/>
                <w:sz w:val="24"/>
                <w:szCs w:val="24"/>
              </w:rPr>
            </w:pPr>
          </w:p>
          <w:p w14:paraId="3F47CC0E" w14:textId="77777777" w:rsidR="003C6EDA" w:rsidRPr="008B0D5D" w:rsidRDefault="003C6EDA"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 xml:space="preserve">Compare and order decimal numbers </w:t>
            </w:r>
          </w:p>
          <w:p w14:paraId="0E5CD690" w14:textId="77777777" w:rsidR="003C6EDA" w:rsidRPr="00E21FA5" w:rsidRDefault="003C6EDA" w:rsidP="008B0D5D">
            <w:pPr>
              <w:tabs>
                <w:tab w:val="left" w:pos="1134"/>
              </w:tabs>
              <w:ind w:left="284" w:hanging="284"/>
              <w:rPr>
                <w:rFonts w:ascii="Bahnschrift SemiBold" w:hAnsi="Bahnschrift SemiBold"/>
                <w:sz w:val="24"/>
                <w:szCs w:val="24"/>
              </w:rPr>
            </w:pPr>
          </w:p>
          <w:p w14:paraId="7E6AB5AA" w14:textId="77777777" w:rsidR="003C6EDA" w:rsidRPr="008B0D5D" w:rsidRDefault="003C6EDA"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Missing number problems</w:t>
            </w:r>
            <w:r w:rsidR="004D774C" w:rsidRPr="008B0D5D">
              <w:rPr>
                <w:rFonts w:ascii="Bahnschrift SemiBold" w:hAnsi="Bahnschrift SemiBold"/>
                <w:sz w:val="24"/>
                <w:szCs w:val="24"/>
              </w:rPr>
              <w:t xml:space="preserve"> (using 4 operations)</w:t>
            </w:r>
          </w:p>
          <w:p w14:paraId="3F7164CF" w14:textId="77777777" w:rsidR="00750D3A" w:rsidRPr="00E21FA5" w:rsidRDefault="00750D3A" w:rsidP="008B0D5D">
            <w:pPr>
              <w:tabs>
                <w:tab w:val="left" w:pos="1134"/>
              </w:tabs>
              <w:ind w:left="284" w:hanging="284"/>
              <w:rPr>
                <w:rFonts w:ascii="Bahnschrift SemiBold" w:hAnsi="Bahnschrift SemiBold"/>
                <w:sz w:val="24"/>
                <w:szCs w:val="24"/>
              </w:rPr>
            </w:pPr>
          </w:p>
          <w:p w14:paraId="58B43017" w14:textId="26F0C8A0" w:rsidR="00750D3A" w:rsidRPr="008B0D5D" w:rsidRDefault="000C36C9" w:rsidP="008B0D5D">
            <w:pPr>
              <w:pStyle w:val="ListParagraph"/>
              <w:numPr>
                <w:ilvl w:val="0"/>
                <w:numId w:val="1"/>
              </w:numPr>
              <w:tabs>
                <w:tab w:val="left" w:pos="1134"/>
              </w:tabs>
              <w:ind w:left="284" w:hanging="284"/>
              <w:rPr>
                <w:rFonts w:ascii="Bahnschrift SemiBold" w:hAnsi="Bahnschrift SemiBold"/>
                <w:sz w:val="24"/>
                <w:szCs w:val="24"/>
              </w:rPr>
            </w:pPr>
            <w:r>
              <w:rPr>
                <w:rFonts w:ascii="Bahnschrift SemiBold" w:hAnsi="Bahnschrift SemiBold"/>
                <w:sz w:val="24"/>
                <w:szCs w:val="24"/>
                <w:highlight w:val="yellow"/>
              </w:rPr>
              <w:t>AREA FOR DEVELOPMENT</w:t>
            </w:r>
            <w:r w:rsidR="00750D3A" w:rsidRPr="008B0D5D">
              <w:rPr>
                <w:rFonts w:ascii="Bahnschrift SemiBold" w:hAnsi="Bahnschrift SemiBold"/>
                <w:sz w:val="24"/>
                <w:szCs w:val="24"/>
                <w:highlight w:val="yellow"/>
              </w:rPr>
              <w:t xml:space="preserve"> FROM SPR 2 ASSESSMENT</w:t>
            </w:r>
          </w:p>
        </w:tc>
      </w:tr>
      <w:tr w:rsidR="008B0D5D" w:rsidRPr="00E21FA5" w14:paraId="64632936" w14:textId="77777777" w:rsidTr="007C04EB">
        <w:trPr>
          <w:trHeight w:val="159"/>
        </w:trPr>
        <w:tc>
          <w:tcPr>
            <w:tcW w:w="1140" w:type="dxa"/>
          </w:tcPr>
          <w:p w14:paraId="58E6B3B0" w14:textId="77777777" w:rsidR="00533524" w:rsidRPr="00E21FA5" w:rsidRDefault="00533524" w:rsidP="008B0D5D">
            <w:pPr>
              <w:tabs>
                <w:tab w:val="left" w:pos="1134"/>
              </w:tabs>
              <w:ind w:left="284" w:hanging="284"/>
              <w:jc w:val="center"/>
              <w:rPr>
                <w:rFonts w:ascii="Bahnschrift SemiBold" w:hAnsi="Bahnschrift SemiBold"/>
                <w:b/>
                <w:sz w:val="24"/>
                <w:szCs w:val="24"/>
              </w:rPr>
            </w:pPr>
            <w:r w:rsidRPr="00E21FA5">
              <w:rPr>
                <w:rFonts w:ascii="Bahnschrift SemiBold" w:hAnsi="Bahnschrift SemiBold"/>
                <w:b/>
                <w:sz w:val="24"/>
                <w:szCs w:val="24"/>
              </w:rPr>
              <w:t>Summer 2</w:t>
            </w:r>
          </w:p>
        </w:tc>
        <w:tc>
          <w:tcPr>
            <w:tcW w:w="2560" w:type="dxa"/>
            <w:shd w:val="clear" w:color="auto" w:fill="FF0000"/>
          </w:tcPr>
          <w:p w14:paraId="2588493F" w14:textId="77777777" w:rsidR="00533524" w:rsidRPr="008B0D5D" w:rsidRDefault="00533524"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Verbally count to 10 and beyond</w:t>
            </w:r>
          </w:p>
        </w:tc>
        <w:tc>
          <w:tcPr>
            <w:tcW w:w="2566" w:type="dxa"/>
            <w:vMerge/>
            <w:shd w:val="clear" w:color="auto" w:fill="FF0000"/>
          </w:tcPr>
          <w:p w14:paraId="786EB559" w14:textId="77777777" w:rsidR="00533524" w:rsidRPr="008B0D5D" w:rsidRDefault="00533524" w:rsidP="008B0D5D">
            <w:pPr>
              <w:pStyle w:val="ListParagraph"/>
              <w:numPr>
                <w:ilvl w:val="0"/>
                <w:numId w:val="1"/>
              </w:numPr>
              <w:tabs>
                <w:tab w:val="left" w:pos="1134"/>
              </w:tabs>
              <w:ind w:left="284" w:hanging="284"/>
              <w:rPr>
                <w:rFonts w:ascii="Bahnschrift SemiBold" w:hAnsi="Bahnschrift SemiBold"/>
                <w:sz w:val="24"/>
                <w:szCs w:val="24"/>
              </w:rPr>
            </w:pPr>
          </w:p>
        </w:tc>
        <w:tc>
          <w:tcPr>
            <w:tcW w:w="2569" w:type="dxa"/>
            <w:shd w:val="clear" w:color="auto" w:fill="FFC000"/>
          </w:tcPr>
          <w:p w14:paraId="06DF7726" w14:textId="77777777" w:rsidR="00213711" w:rsidRPr="008B0D5D" w:rsidRDefault="00B34CA8"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 xml:space="preserve">Solve simple X or </w:t>
            </w:r>
            <w:proofErr w:type="gramStart"/>
            <w:r w:rsidRPr="008B0D5D">
              <w:rPr>
                <w:rFonts w:ascii="Bahnschrift SemiBold" w:hAnsi="Bahnschrift SemiBold"/>
                <w:sz w:val="24"/>
                <w:szCs w:val="24"/>
              </w:rPr>
              <w:t xml:space="preserve">÷ </w:t>
            </w:r>
            <w:r w:rsidR="00E17A98" w:rsidRPr="008B0D5D">
              <w:rPr>
                <w:rFonts w:ascii="Bahnschrift SemiBold" w:hAnsi="Bahnschrift SemiBold"/>
                <w:sz w:val="24"/>
                <w:szCs w:val="24"/>
              </w:rPr>
              <w:t xml:space="preserve"> with</w:t>
            </w:r>
            <w:proofErr w:type="gramEnd"/>
            <w:r w:rsidR="00E17A98" w:rsidRPr="008B0D5D">
              <w:rPr>
                <w:rFonts w:ascii="Bahnschrift SemiBold" w:hAnsi="Bahnschrift SemiBold"/>
                <w:sz w:val="24"/>
                <w:szCs w:val="24"/>
              </w:rPr>
              <w:t xml:space="preserve"> manipulatives or arrays</w:t>
            </w:r>
          </w:p>
          <w:p w14:paraId="56CE67E9" w14:textId="77777777" w:rsidR="00E17A98" w:rsidRPr="00E21FA5" w:rsidRDefault="00E17A98" w:rsidP="008B0D5D">
            <w:pPr>
              <w:tabs>
                <w:tab w:val="left" w:pos="1134"/>
              </w:tabs>
              <w:ind w:left="284" w:hanging="284"/>
              <w:rPr>
                <w:rFonts w:ascii="Bahnschrift SemiBold" w:hAnsi="Bahnschrift SemiBold"/>
                <w:sz w:val="24"/>
                <w:szCs w:val="24"/>
              </w:rPr>
            </w:pPr>
          </w:p>
          <w:p w14:paraId="7AE68D11" w14:textId="77777777" w:rsidR="00E17A98" w:rsidRPr="008B0D5D" w:rsidRDefault="00E17A98"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 xml:space="preserve">Recognise ½ and ¼ </w:t>
            </w:r>
            <w:r w:rsidR="001D09D6" w:rsidRPr="008B0D5D">
              <w:rPr>
                <w:rFonts w:ascii="Bahnschrift SemiBold" w:hAnsi="Bahnschrift SemiBold"/>
                <w:sz w:val="24"/>
                <w:szCs w:val="24"/>
              </w:rPr>
              <w:t>of a shape or quantity</w:t>
            </w:r>
          </w:p>
          <w:p w14:paraId="26874D56" w14:textId="77777777" w:rsidR="00E238C3" w:rsidRPr="00E21FA5" w:rsidRDefault="00E238C3" w:rsidP="008B0D5D">
            <w:pPr>
              <w:tabs>
                <w:tab w:val="left" w:pos="1134"/>
              </w:tabs>
              <w:ind w:left="284" w:hanging="284"/>
              <w:rPr>
                <w:rFonts w:ascii="Bahnschrift SemiBold" w:hAnsi="Bahnschrift SemiBold"/>
                <w:sz w:val="24"/>
                <w:szCs w:val="24"/>
              </w:rPr>
            </w:pPr>
          </w:p>
          <w:p w14:paraId="2E1A8B06" w14:textId="77777777" w:rsidR="00E238C3" w:rsidRPr="008B0D5D" w:rsidRDefault="00E238C3"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Count in 2s, 5s and 10s</w:t>
            </w:r>
          </w:p>
          <w:p w14:paraId="77817153" w14:textId="77777777" w:rsidR="00E238C3" w:rsidRPr="00E21FA5" w:rsidRDefault="00E238C3" w:rsidP="008B0D5D">
            <w:pPr>
              <w:tabs>
                <w:tab w:val="left" w:pos="1134"/>
              </w:tabs>
              <w:ind w:left="284" w:hanging="284"/>
              <w:rPr>
                <w:rFonts w:ascii="Bahnschrift SemiBold" w:hAnsi="Bahnschrift SemiBold"/>
                <w:sz w:val="24"/>
                <w:szCs w:val="24"/>
              </w:rPr>
            </w:pPr>
          </w:p>
          <w:p w14:paraId="43E3C533" w14:textId="77777777" w:rsidR="00F801FB" w:rsidRPr="008B0D5D" w:rsidRDefault="00F801FB"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 xml:space="preserve">Compare </w:t>
            </w:r>
            <w:proofErr w:type="gramStart"/>
            <w:r w:rsidRPr="008B0D5D">
              <w:rPr>
                <w:rFonts w:ascii="Bahnschrift SemiBold" w:hAnsi="Bahnschrift SemiBold"/>
                <w:sz w:val="24"/>
                <w:szCs w:val="24"/>
              </w:rPr>
              <w:t>2 digit</w:t>
            </w:r>
            <w:proofErr w:type="gramEnd"/>
            <w:r w:rsidRPr="008B0D5D">
              <w:rPr>
                <w:rFonts w:ascii="Bahnschrift SemiBold" w:hAnsi="Bahnschrift SemiBold"/>
                <w:sz w:val="24"/>
                <w:szCs w:val="24"/>
              </w:rPr>
              <w:t xml:space="preserve"> numbers</w:t>
            </w:r>
          </w:p>
          <w:p w14:paraId="6DDD96F0" w14:textId="77777777" w:rsidR="00F801FB" w:rsidRPr="00E21FA5" w:rsidRDefault="00F801FB" w:rsidP="008B0D5D">
            <w:pPr>
              <w:tabs>
                <w:tab w:val="left" w:pos="1134"/>
              </w:tabs>
              <w:ind w:left="284" w:hanging="284"/>
              <w:rPr>
                <w:rFonts w:ascii="Bahnschrift SemiBold" w:hAnsi="Bahnschrift SemiBold"/>
                <w:sz w:val="24"/>
                <w:szCs w:val="24"/>
              </w:rPr>
            </w:pPr>
          </w:p>
          <w:p w14:paraId="630A0B19" w14:textId="77777777" w:rsidR="00F801FB" w:rsidRPr="008B0D5D" w:rsidRDefault="00ED58CA"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Measure hours, minutes and seconds</w:t>
            </w:r>
          </w:p>
          <w:p w14:paraId="4C891F36" w14:textId="77777777" w:rsidR="00ED58CA" w:rsidRPr="00E21FA5" w:rsidRDefault="00ED58CA" w:rsidP="008B0D5D">
            <w:pPr>
              <w:tabs>
                <w:tab w:val="left" w:pos="1134"/>
              </w:tabs>
              <w:ind w:left="284" w:hanging="284"/>
              <w:rPr>
                <w:rFonts w:ascii="Bahnschrift SemiBold" w:hAnsi="Bahnschrift SemiBold"/>
                <w:sz w:val="24"/>
                <w:szCs w:val="24"/>
              </w:rPr>
            </w:pPr>
          </w:p>
          <w:p w14:paraId="4A3011C4" w14:textId="6979466F" w:rsidR="00ED58CA" w:rsidRPr="008B0D5D" w:rsidRDefault="00ED58CA"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Recognise coins</w:t>
            </w:r>
          </w:p>
        </w:tc>
        <w:tc>
          <w:tcPr>
            <w:tcW w:w="2570" w:type="dxa"/>
            <w:shd w:val="clear" w:color="auto" w:fill="FFFF00"/>
          </w:tcPr>
          <w:p w14:paraId="3E79B19F" w14:textId="72E0E8AC" w:rsidR="00533524" w:rsidRPr="002A455C" w:rsidRDefault="008B0D5D" w:rsidP="002A455C">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K</w:t>
            </w:r>
            <w:r w:rsidR="00533524" w:rsidRPr="008B0D5D">
              <w:rPr>
                <w:rFonts w:ascii="Bahnschrift SemiBold" w:hAnsi="Bahnschrift SemiBold"/>
                <w:sz w:val="24"/>
                <w:szCs w:val="24"/>
              </w:rPr>
              <w:t>now the 5’s times tables</w:t>
            </w:r>
            <w:r w:rsidR="002A455C">
              <w:rPr>
                <w:rFonts w:ascii="Bahnschrift SemiBold" w:hAnsi="Bahnschrift SemiBold"/>
                <w:sz w:val="24"/>
                <w:szCs w:val="24"/>
              </w:rPr>
              <w:t xml:space="preserve"> </w:t>
            </w:r>
            <w:r w:rsidR="00533524" w:rsidRPr="002A455C">
              <w:rPr>
                <w:rFonts w:ascii="Bahnschrift SemiBold" w:hAnsi="Bahnschrift SemiBold"/>
                <w:sz w:val="24"/>
                <w:szCs w:val="24"/>
              </w:rPr>
              <w:t>(X and ÷)</w:t>
            </w:r>
          </w:p>
          <w:p w14:paraId="5F1B4392" w14:textId="77777777" w:rsidR="00103813" w:rsidRPr="00E21FA5" w:rsidRDefault="00103813" w:rsidP="008B0D5D">
            <w:pPr>
              <w:tabs>
                <w:tab w:val="left" w:pos="1134"/>
              </w:tabs>
              <w:ind w:left="284" w:hanging="284"/>
              <w:rPr>
                <w:rFonts w:ascii="Bahnschrift SemiBold" w:hAnsi="Bahnschrift SemiBold"/>
                <w:sz w:val="24"/>
                <w:szCs w:val="24"/>
              </w:rPr>
            </w:pPr>
          </w:p>
          <w:p w14:paraId="4E70C9BC" w14:textId="77777777" w:rsidR="00103813" w:rsidRPr="008B0D5D" w:rsidRDefault="00103813"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Measure in m</w:t>
            </w:r>
          </w:p>
          <w:p w14:paraId="349E3C8A" w14:textId="77777777" w:rsidR="00103813" w:rsidRPr="00E21FA5" w:rsidRDefault="00103813" w:rsidP="008B0D5D">
            <w:pPr>
              <w:tabs>
                <w:tab w:val="left" w:pos="1134"/>
              </w:tabs>
              <w:ind w:left="284" w:hanging="284"/>
              <w:rPr>
                <w:rFonts w:ascii="Bahnschrift SemiBold" w:hAnsi="Bahnschrift SemiBold"/>
                <w:sz w:val="24"/>
                <w:szCs w:val="24"/>
              </w:rPr>
            </w:pPr>
          </w:p>
          <w:p w14:paraId="542A6933" w14:textId="417DF9CF" w:rsidR="00103813" w:rsidRPr="008B0D5D" w:rsidRDefault="00103813"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Measure in l</w:t>
            </w:r>
          </w:p>
          <w:p w14:paraId="637F3BFC" w14:textId="77777777" w:rsidR="00103813" w:rsidRPr="00E21FA5" w:rsidRDefault="00103813" w:rsidP="008B0D5D">
            <w:pPr>
              <w:tabs>
                <w:tab w:val="left" w:pos="1134"/>
              </w:tabs>
              <w:ind w:left="284" w:hanging="284"/>
              <w:rPr>
                <w:rFonts w:ascii="Bahnschrift SemiBold" w:hAnsi="Bahnschrift SemiBold"/>
                <w:sz w:val="24"/>
                <w:szCs w:val="24"/>
              </w:rPr>
            </w:pPr>
          </w:p>
          <w:p w14:paraId="0905C63B" w14:textId="77777777" w:rsidR="00103813" w:rsidRPr="00E21FA5" w:rsidRDefault="00103813" w:rsidP="008B0D5D">
            <w:pPr>
              <w:tabs>
                <w:tab w:val="left" w:pos="1134"/>
              </w:tabs>
              <w:ind w:left="284" w:hanging="284"/>
              <w:rPr>
                <w:rFonts w:ascii="Bahnschrift SemiBold" w:hAnsi="Bahnschrift SemiBold"/>
                <w:sz w:val="24"/>
                <w:szCs w:val="24"/>
              </w:rPr>
            </w:pPr>
          </w:p>
          <w:p w14:paraId="3990F929" w14:textId="269A88BD" w:rsidR="00103813" w:rsidRPr="008B0D5D" w:rsidRDefault="00103813"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Read time to o’clock</w:t>
            </w:r>
          </w:p>
          <w:p w14:paraId="6EA27A7C" w14:textId="77777777" w:rsidR="00103813" w:rsidRPr="00E21FA5" w:rsidRDefault="00103813" w:rsidP="008B0D5D">
            <w:pPr>
              <w:tabs>
                <w:tab w:val="left" w:pos="1134"/>
              </w:tabs>
              <w:ind w:left="284" w:hanging="284"/>
              <w:rPr>
                <w:rFonts w:ascii="Bahnschrift SemiBold" w:hAnsi="Bahnschrift SemiBold"/>
                <w:sz w:val="24"/>
                <w:szCs w:val="24"/>
              </w:rPr>
            </w:pPr>
          </w:p>
          <w:p w14:paraId="7DEC8D02" w14:textId="0D212D65" w:rsidR="00103813" w:rsidRPr="008B0D5D" w:rsidRDefault="00103813"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Interpret pictograms and tables</w:t>
            </w:r>
          </w:p>
          <w:p w14:paraId="2806129A" w14:textId="32839064" w:rsidR="00103813" w:rsidRPr="00E21FA5" w:rsidRDefault="00103813" w:rsidP="008B0D5D">
            <w:pPr>
              <w:tabs>
                <w:tab w:val="left" w:pos="1134"/>
              </w:tabs>
              <w:ind w:left="284" w:hanging="284"/>
              <w:rPr>
                <w:rFonts w:ascii="Bahnschrift SemiBold" w:hAnsi="Bahnschrift SemiBold"/>
                <w:sz w:val="24"/>
                <w:szCs w:val="24"/>
              </w:rPr>
            </w:pPr>
          </w:p>
        </w:tc>
        <w:tc>
          <w:tcPr>
            <w:tcW w:w="2569" w:type="dxa"/>
            <w:shd w:val="clear" w:color="auto" w:fill="92D050"/>
          </w:tcPr>
          <w:p w14:paraId="0B6B0B40" w14:textId="0C140C9A" w:rsidR="00533524" w:rsidRPr="002A455C" w:rsidRDefault="008B0D5D" w:rsidP="002A455C">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K</w:t>
            </w:r>
            <w:r w:rsidR="00533524" w:rsidRPr="008B0D5D">
              <w:rPr>
                <w:rFonts w:ascii="Bahnschrift SemiBold" w:hAnsi="Bahnschrift SemiBold"/>
                <w:sz w:val="24"/>
                <w:szCs w:val="24"/>
              </w:rPr>
              <w:t>now the 8 times tables</w:t>
            </w:r>
            <w:r w:rsidR="002A455C">
              <w:rPr>
                <w:rFonts w:ascii="Bahnschrift SemiBold" w:hAnsi="Bahnschrift SemiBold"/>
                <w:sz w:val="24"/>
                <w:szCs w:val="24"/>
              </w:rPr>
              <w:t xml:space="preserve"> </w:t>
            </w:r>
            <w:r w:rsidR="00533524" w:rsidRPr="002A455C">
              <w:rPr>
                <w:rFonts w:ascii="Bahnschrift SemiBold" w:hAnsi="Bahnschrift SemiBold"/>
                <w:sz w:val="24"/>
                <w:szCs w:val="24"/>
              </w:rPr>
              <w:t>(X and ÷)</w:t>
            </w:r>
          </w:p>
          <w:p w14:paraId="77173755" w14:textId="77777777" w:rsidR="0056277C" w:rsidRPr="00E21FA5" w:rsidRDefault="0056277C" w:rsidP="008B0D5D">
            <w:pPr>
              <w:tabs>
                <w:tab w:val="left" w:pos="1134"/>
              </w:tabs>
              <w:ind w:left="284" w:hanging="284"/>
              <w:rPr>
                <w:rFonts w:ascii="Bahnschrift SemiBold" w:hAnsi="Bahnschrift SemiBold"/>
                <w:sz w:val="24"/>
                <w:szCs w:val="24"/>
              </w:rPr>
            </w:pPr>
          </w:p>
          <w:p w14:paraId="45CB05AF" w14:textId="77777777" w:rsidR="0056277C" w:rsidRPr="008B0D5D" w:rsidRDefault="0056277C"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Compare fractions</w:t>
            </w:r>
          </w:p>
          <w:p w14:paraId="30499BE5" w14:textId="77777777" w:rsidR="0056277C" w:rsidRPr="00E21FA5" w:rsidRDefault="0056277C" w:rsidP="008B0D5D">
            <w:pPr>
              <w:tabs>
                <w:tab w:val="left" w:pos="1134"/>
              </w:tabs>
              <w:ind w:left="284" w:hanging="284"/>
              <w:rPr>
                <w:rFonts w:ascii="Bahnschrift SemiBold" w:hAnsi="Bahnschrift SemiBold"/>
                <w:sz w:val="24"/>
                <w:szCs w:val="24"/>
              </w:rPr>
            </w:pPr>
          </w:p>
          <w:p w14:paraId="204C92D9" w14:textId="77777777" w:rsidR="0056277C" w:rsidRPr="008B0D5D" w:rsidRDefault="0056277C"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Add and subtract money</w:t>
            </w:r>
          </w:p>
          <w:p w14:paraId="06C3B414" w14:textId="77777777" w:rsidR="0056277C" w:rsidRPr="00E21FA5" w:rsidRDefault="0056277C" w:rsidP="008B0D5D">
            <w:pPr>
              <w:tabs>
                <w:tab w:val="left" w:pos="1134"/>
              </w:tabs>
              <w:ind w:left="284" w:hanging="284"/>
              <w:rPr>
                <w:rFonts w:ascii="Bahnschrift SemiBold" w:hAnsi="Bahnschrift SemiBold"/>
                <w:sz w:val="24"/>
                <w:szCs w:val="24"/>
              </w:rPr>
            </w:pPr>
          </w:p>
          <w:p w14:paraId="454FF402" w14:textId="77777777" w:rsidR="0056277C" w:rsidRPr="008B0D5D" w:rsidRDefault="0056277C"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Tell time to minutes</w:t>
            </w:r>
          </w:p>
          <w:p w14:paraId="60F97409" w14:textId="77777777" w:rsidR="0056277C" w:rsidRPr="00E21FA5" w:rsidRDefault="0056277C" w:rsidP="008B0D5D">
            <w:pPr>
              <w:tabs>
                <w:tab w:val="left" w:pos="1134"/>
              </w:tabs>
              <w:ind w:left="284" w:hanging="284"/>
              <w:rPr>
                <w:rFonts w:ascii="Bahnschrift SemiBold" w:hAnsi="Bahnschrift SemiBold"/>
                <w:sz w:val="24"/>
                <w:szCs w:val="24"/>
              </w:rPr>
            </w:pPr>
          </w:p>
          <w:p w14:paraId="20E77D8A" w14:textId="0DBD33D1" w:rsidR="0056277C" w:rsidRPr="008B0D5D" w:rsidRDefault="0056277C"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Interpret bar charts</w:t>
            </w:r>
          </w:p>
        </w:tc>
        <w:tc>
          <w:tcPr>
            <w:tcW w:w="2570" w:type="dxa"/>
            <w:shd w:val="clear" w:color="auto" w:fill="00B0F0"/>
          </w:tcPr>
          <w:p w14:paraId="6BC7E9C7" w14:textId="76A35B62" w:rsidR="00533524" w:rsidRPr="008B0D5D" w:rsidRDefault="008B0D5D"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K</w:t>
            </w:r>
            <w:r w:rsidR="00533524" w:rsidRPr="008B0D5D">
              <w:rPr>
                <w:rFonts w:ascii="Bahnschrift SemiBold" w:hAnsi="Bahnschrift SemiBold"/>
                <w:sz w:val="24"/>
                <w:szCs w:val="24"/>
              </w:rPr>
              <w:t>now all the 12 times tables</w:t>
            </w:r>
          </w:p>
          <w:p w14:paraId="31AB05BD" w14:textId="77777777" w:rsidR="00533524" w:rsidRPr="008B0D5D" w:rsidRDefault="00533524" w:rsidP="002A455C">
            <w:pPr>
              <w:pStyle w:val="ListParagraph"/>
              <w:tabs>
                <w:tab w:val="left" w:pos="1134"/>
              </w:tabs>
              <w:ind w:left="284"/>
              <w:rPr>
                <w:rFonts w:ascii="Bahnschrift SemiBold" w:hAnsi="Bahnschrift SemiBold"/>
                <w:sz w:val="24"/>
                <w:szCs w:val="24"/>
              </w:rPr>
            </w:pPr>
            <w:r w:rsidRPr="008B0D5D">
              <w:rPr>
                <w:rFonts w:ascii="Bahnschrift SemiBold" w:hAnsi="Bahnschrift SemiBold"/>
                <w:sz w:val="24"/>
                <w:szCs w:val="24"/>
              </w:rPr>
              <w:t>(X and ÷) fluently</w:t>
            </w:r>
          </w:p>
          <w:p w14:paraId="103C2434" w14:textId="77777777" w:rsidR="00AE236C" w:rsidRPr="00E21FA5" w:rsidRDefault="00AE236C" w:rsidP="008B0D5D">
            <w:pPr>
              <w:tabs>
                <w:tab w:val="left" w:pos="1134"/>
              </w:tabs>
              <w:ind w:left="284" w:hanging="284"/>
              <w:rPr>
                <w:rFonts w:ascii="Bahnschrift SemiBold" w:hAnsi="Bahnschrift SemiBold"/>
                <w:sz w:val="24"/>
                <w:szCs w:val="24"/>
              </w:rPr>
            </w:pPr>
          </w:p>
          <w:p w14:paraId="20B7D884" w14:textId="77777777" w:rsidR="00AE236C" w:rsidRPr="008B0D5D" w:rsidRDefault="00AE236C"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Rounding decimals to the nearest whole</w:t>
            </w:r>
          </w:p>
          <w:p w14:paraId="5BAECC9D" w14:textId="77777777" w:rsidR="00AE236C" w:rsidRPr="00E21FA5" w:rsidRDefault="00AE236C" w:rsidP="008B0D5D">
            <w:pPr>
              <w:tabs>
                <w:tab w:val="left" w:pos="1134"/>
              </w:tabs>
              <w:ind w:left="284" w:hanging="284"/>
              <w:rPr>
                <w:rFonts w:ascii="Bahnschrift SemiBold" w:hAnsi="Bahnschrift SemiBold"/>
                <w:sz w:val="24"/>
                <w:szCs w:val="24"/>
              </w:rPr>
            </w:pPr>
          </w:p>
          <w:p w14:paraId="23724B0D" w14:textId="77777777" w:rsidR="00AE236C" w:rsidRPr="008B0D5D" w:rsidRDefault="00AE236C"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Compare and order fractions</w:t>
            </w:r>
          </w:p>
          <w:p w14:paraId="4A6281F4" w14:textId="77777777" w:rsidR="00AE236C" w:rsidRPr="00E21FA5" w:rsidRDefault="00AE236C" w:rsidP="008B0D5D">
            <w:pPr>
              <w:tabs>
                <w:tab w:val="left" w:pos="1134"/>
              </w:tabs>
              <w:ind w:left="284" w:hanging="284"/>
              <w:rPr>
                <w:rFonts w:ascii="Bahnschrift SemiBold" w:hAnsi="Bahnschrift SemiBold"/>
                <w:sz w:val="24"/>
                <w:szCs w:val="24"/>
              </w:rPr>
            </w:pPr>
          </w:p>
          <w:p w14:paraId="25E5A10C" w14:textId="77777777" w:rsidR="00AE236C" w:rsidRPr="008B0D5D" w:rsidRDefault="00AE236C"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Area</w:t>
            </w:r>
          </w:p>
          <w:p w14:paraId="02BD7E04" w14:textId="77777777" w:rsidR="00AE236C" w:rsidRPr="00E21FA5" w:rsidRDefault="00AE236C" w:rsidP="008B0D5D">
            <w:pPr>
              <w:tabs>
                <w:tab w:val="left" w:pos="1134"/>
              </w:tabs>
              <w:ind w:left="284" w:hanging="284"/>
              <w:rPr>
                <w:rFonts w:ascii="Bahnschrift SemiBold" w:hAnsi="Bahnschrift SemiBold"/>
                <w:sz w:val="24"/>
                <w:szCs w:val="24"/>
              </w:rPr>
            </w:pPr>
          </w:p>
          <w:p w14:paraId="69E50BC6" w14:textId="77777777" w:rsidR="00AE236C" w:rsidRPr="008B0D5D" w:rsidRDefault="00AE236C"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 xml:space="preserve">Convert to 24 </w:t>
            </w:r>
            <w:proofErr w:type="gramStart"/>
            <w:r w:rsidRPr="008B0D5D">
              <w:rPr>
                <w:rFonts w:ascii="Bahnschrift SemiBold" w:hAnsi="Bahnschrift SemiBold"/>
                <w:sz w:val="24"/>
                <w:szCs w:val="24"/>
              </w:rPr>
              <w:t>hour</w:t>
            </w:r>
            <w:proofErr w:type="gramEnd"/>
          </w:p>
          <w:p w14:paraId="40D5B71F" w14:textId="77777777" w:rsidR="00AE236C" w:rsidRPr="00E21FA5" w:rsidRDefault="00AE236C" w:rsidP="008B0D5D">
            <w:pPr>
              <w:tabs>
                <w:tab w:val="left" w:pos="1134"/>
              </w:tabs>
              <w:ind w:left="284" w:hanging="284"/>
              <w:rPr>
                <w:rFonts w:ascii="Bahnschrift SemiBold" w:hAnsi="Bahnschrift SemiBold"/>
                <w:sz w:val="24"/>
                <w:szCs w:val="24"/>
              </w:rPr>
            </w:pPr>
          </w:p>
          <w:p w14:paraId="6F605E8B" w14:textId="752438FC" w:rsidR="00AE236C" w:rsidRPr="008B0D5D" w:rsidRDefault="00AE236C"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Symmetry</w:t>
            </w:r>
          </w:p>
        </w:tc>
        <w:tc>
          <w:tcPr>
            <w:tcW w:w="2569" w:type="dxa"/>
            <w:shd w:val="clear" w:color="auto" w:fill="BDD6EE" w:themeFill="accent5" w:themeFillTint="66"/>
          </w:tcPr>
          <w:p w14:paraId="09AF2D44" w14:textId="5463E3C1" w:rsidR="00533524" w:rsidRPr="008B0D5D" w:rsidRDefault="008B0D5D"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T</w:t>
            </w:r>
            <w:r w:rsidR="00533524" w:rsidRPr="008B0D5D">
              <w:rPr>
                <w:rFonts w:ascii="Bahnschrift SemiBold" w:hAnsi="Bahnschrift SemiBold"/>
                <w:sz w:val="24"/>
                <w:szCs w:val="24"/>
              </w:rPr>
              <w:t>ell the time to the nearest 5 minutes</w:t>
            </w:r>
          </w:p>
          <w:p w14:paraId="5AB7D71B" w14:textId="77777777" w:rsidR="008C2931" w:rsidRPr="00E21FA5" w:rsidRDefault="008C2931" w:rsidP="008B0D5D">
            <w:pPr>
              <w:tabs>
                <w:tab w:val="left" w:pos="1134"/>
              </w:tabs>
              <w:ind w:left="284" w:hanging="284"/>
              <w:rPr>
                <w:rFonts w:ascii="Bahnschrift SemiBold" w:hAnsi="Bahnschrift SemiBold"/>
                <w:sz w:val="24"/>
                <w:szCs w:val="24"/>
              </w:rPr>
            </w:pPr>
          </w:p>
          <w:p w14:paraId="791A0ED3" w14:textId="77777777" w:rsidR="008C2931" w:rsidRPr="008B0D5D" w:rsidRDefault="008C2931"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4 operations</w:t>
            </w:r>
          </w:p>
          <w:p w14:paraId="5A468DE6" w14:textId="77777777" w:rsidR="008C2931" w:rsidRPr="00E21FA5" w:rsidRDefault="008C2931" w:rsidP="008B0D5D">
            <w:pPr>
              <w:tabs>
                <w:tab w:val="left" w:pos="1134"/>
              </w:tabs>
              <w:ind w:left="284" w:hanging="284"/>
              <w:rPr>
                <w:rFonts w:ascii="Bahnschrift SemiBold" w:hAnsi="Bahnschrift SemiBold"/>
                <w:sz w:val="24"/>
                <w:szCs w:val="24"/>
              </w:rPr>
            </w:pPr>
          </w:p>
          <w:p w14:paraId="68284660" w14:textId="77777777" w:rsidR="008C2931" w:rsidRPr="008B0D5D" w:rsidRDefault="008C2931"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Convert units of measure</w:t>
            </w:r>
          </w:p>
          <w:p w14:paraId="3E0B0B97" w14:textId="77777777" w:rsidR="008C2931" w:rsidRPr="00E21FA5" w:rsidRDefault="008C2931" w:rsidP="008B0D5D">
            <w:pPr>
              <w:tabs>
                <w:tab w:val="left" w:pos="1134"/>
              </w:tabs>
              <w:ind w:left="284" w:hanging="284"/>
              <w:rPr>
                <w:rFonts w:ascii="Bahnschrift SemiBold" w:hAnsi="Bahnschrift SemiBold"/>
                <w:sz w:val="24"/>
                <w:szCs w:val="24"/>
              </w:rPr>
            </w:pPr>
          </w:p>
          <w:p w14:paraId="3ACDCA4F" w14:textId="77777777" w:rsidR="008C2931" w:rsidRPr="008B0D5D" w:rsidRDefault="008C2931"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Area and volume</w:t>
            </w:r>
          </w:p>
          <w:p w14:paraId="596543C7" w14:textId="77777777" w:rsidR="008C2931" w:rsidRPr="00E21FA5" w:rsidRDefault="008C2931" w:rsidP="008B0D5D">
            <w:pPr>
              <w:tabs>
                <w:tab w:val="left" w:pos="1134"/>
              </w:tabs>
              <w:ind w:left="284" w:hanging="284"/>
              <w:rPr>
                <w:rFonts w:ascii="Bahnschrift SemiBold" w:hAnsi="Bahnschrift SemiBold"/>
                <w:sz w:val="24"/>
                <w:szCs w:val="24"/>
              </w:rPr>
            </w:pPr>
          </w:p>
          <w:p w14:paraId="50645B44" w14:textId="77777777" w:rsidR="008C2931" w:rsidRPr="008B0D5D" w:rsidRDefault="008C2931"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 xml:space="preserve">Add/subtract fractions. </w:t>
            </w:r>
          </w:p>
          <w:p w14:paraId="79F96F87" w14:textId="77777777" w:rsidR="00AE236C" w:rsidRPr="00E21FA5" w:rsidRDefault="00AE236C" w:rsidP="008B0D5D">
            <w:pPr>
              <w:tabs>
                <w:tab w:val="left" w:pos="1134"/>
              </w:tabs>
              <w:ind w:left="284" w:hanging="284"/>
              <w:rPr>
                <w:rFonts w:ascii="Bahnschrift SemiBold" w:hAnsi="Bahnschrift SemiBold"/>
                <w:sz w:val="24"/>
                <w:szCs w:val="24"/>
              </w:rPr>
            </w:pPr>
          </w:p>
          <w:p w14:paraId="5F17E006" w14:textId="7138742B" w:rsidR="00AE236C" w:rsidRPr="008B0D5D" w:rsidRDefault="00AE236C"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Symmetry</w:t>
            </w:r>
          </w:p>
        </w:tc>
        <w:tc>
          <w:tcPr>
            <w:tcW w:w="2570" w:type="dxa"/>
            <w:shd w:val="clear" w:color="auto" w:fill="00B050"/>
          </w:tcPr>
          <w:p w14:paraId="61F4327F" w14:textId="77777777" w:rsidR="00533524" w:rsidRPr="008B0D5D" w:rsidRDefault="003C6EDA"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Algebra</w:t>
            </w:r>
          </w:p>
          <w:p w14:paraId="321CD89F" w14:textId="77777777" w:rsidR="003C6EDA" w:rsidRPr="00E21FA5" w:rsidRDefault="003C6EDA" w:rsidP="008B0D5D">
            <w:pPr>
              <w:tabs>
                <w:tab w:val="left" w:pos="1134"/>
              </w:tabs>
              <w:ind w:left="284" w:hanging="284"/>
              <w:rPr>
                <w:rFonts w:ascii="Bahnschrift SemiBold" w:hAnsi="Bahnschrift SemiBold"/>
                <w:sz w:val="24"/>
                <w:szCs w:val="24"/>
              </w:rPr>
            </w:pPr>
          </w:p>
          <w:p w14:paraId="554C137D" w14:textId="555A140C" w:rsidR="003C6EDA" w:rsidRPr="008B0D5D" w:rsidRDefault="003C6EDA"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Long division</w:t>
            </w:r>
          </w:p>
          <w:p w14:paraId="75559615" w14:textId="77777777" w:rsidR="003C6EDA" w:rsidRPr="00E21FA5" w:rsidRDefault="003C6EDA" w:rsidP="008B0D5D">
            <w:pPr>
              <w:tabs>
                <w:tab w:val="left" w:pos="1134"/>
              </w:tabs>
              <w:ind w:left="284" w:hanging="284"/>
              <w:rPr>
                <w:rFonts w:ascii="Bahnschrift SemiBold" w:hAnsi="Bahnschrift SemiBold"/>
                <w:sz w:val="24"/>
                <w:szCs w:val="24"/>
              </w:rPr>
            </w:pPr>
          </w:p>
          <w:p w14:paraId="0E34C4EF" w14:textId="77777777" w:rsidR="003C6EDA" w:rsidRPr="008B0D5D" w:rsidRDefault="003C6EDA"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Percentage of amounts</w:t>
            </w:r>
          </w:p>
          <w:p w14:paraId="075B34AF" w14:textId="77777777" w:rsidR="003C6EDA" w:rsidRPr="00E21FA5" w:rsidRDefault="003C6EDA" w:rsidP="008B0D5D">
            <w:pPr>
              <w:tabs>
                <w:tab w:val="left" w:pos="1134"/>
              </w:tabs>
              <w:ind w:left="284" w:hanging="284"/>
              <w:rPr>
                <w:rFonts w:ascii="Bahnschrift SemiBold" w:hAnsi="Bahnschrift SemiBold"/>
                <w:sz w:val="24"/>
                <w:szCs w:val="24"/>
              </w:rPr>
            </w:pPr>
          </w:p>
          <w:p w14:paraId="289A81BC" w14:textId="77777777" w:rsidR="003C6EDA" w:rsidRPr="008B0D5D" w:rsidRDefault="003C6EDA"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 xml:space="preserve">Long multiplication </w:t>
            </w:r>
          </w:p>
          <w:p w14:paraId="3C815FE7" w14:textId="77777777" w:rsidR="003C6EDA" w:rsidRPr="00E21FA5" w:rsidRDefault="003C6EDA" w:rsidP="008B0D5D">
            <w:pPr>
              <w:tabs>
                <w:tab w:val="left" w:pos="1134"/>
              </w:tabs>
              <w:ind w:left="284" w:hanging="284"/>
              <w:rPr>
                <w:rFonts w:ascii="Bahnschrift SemiBold" w:hAnsi="Bahnschrift SemiBold"/>
                <w:sz w:val="24"/>
                <w:szCs w:val="24"/>
              </w:rPr>
            </w:pPr>
          </w:p>
          <w:p w14:paraId="708CAD55" w14:textId="77777777" w:rsidR="003C6EDA" w:rsidRPr="008B0D5D" w:rsidRDefault="003C6EDA"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Label angles</w:t>
            </w:r>
          </w:p>
          <w:p w14:paraId="0F09BEF8" w14:textId="77777777" w:rsidR="00AE236C" w:rsidRPr="00E21FA5" w:rsidRDefault="00AE236C" w:rsidP="008B0D5D">
            <w:pPr>
              <w:tabs>
                <w:tab w:val="left" w:pos="1134"/>
              </w:tabs>
              <w:ind w:left="284" w:hanging="284"/>
              <w:rPr>
                <w:rFonts w:ascii="Bahnschrift SemiBold" w:hAnsi="Bahnschrift SemiBold"/>
                <w:sz w:val="24"/>
                <w:szCs w:val="24"/>
              </w:rPr>
            </w:pPr>
          </w:p>
          <w:p w14:paraId="0EBDDBCE" w14:textId="77777777" w:rsidR="00AE236C" w:rsidRPr="008B0D5D" w:rsidRDefault="00AE236C"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Symmetry</w:t>
            </w:r>
          </w:p>
          <w:p w14:paraId="13955488" w14:textId="77777777" w:rsidR="00AE236C" w:rsidRPr="00E21FA5" w:rsidRDefault="00AE236C" w:rsidP="008B0D5D">
            <w:pPr>
              <w:tabs>
                <w:tab w:val="left" w:pos="1134"/>
              </w:tabs>
              <w:ind w:left="284" w:hanging="284"/>
              <w:rPr>
                <w:rFonts w:ascii="Bahnschrift SemiBold" w:hAnsi="Bahnschrift SemiBold"/>
                <w:sz w:val="24"/>
                <w:szCs w:val="24"/>
              </w:rPr>
            </w:pPr>
          </w:p>
          <w:p w14:paraId="31FA24D1" w14:textId="1B9C0728" w:rsidR="00AE236C" w:rsidRPr="008B0D5D" w:rsidRDefault="00AE236C" w:rsidP="008B0D5D">
            <w:pPr>
              <w:pStyle w:val="ListParagraph"/>
              <w:numPr>
                <w:ilvl w:val="0"/>
                <w:numId w:val="1"/>
              </w:numPr>
              <w:tabs>
                <w:tab w:val="left" w:pos="1134"/>
              </w:tabs>
              <w:ind w:left="284" w:hanging="284"/>
              <w:rPr>
                <w:rFonts w:ascii="Bahnschrift SemiBold" w:hAnsi="Bahnschrift SemiBold"/>
                <w:sz w:val="24"/>
                <w:szCs w:val="24"/>
              </w:rPr>
            </w:pPr>
            <w:r w:rsidRPr="008B0D5D">
              <w:rPr>
                <w:rFonts w:ascii="Bahnschrift SemiBold" w:hAnsi="Bahnschrift SemiBold"/>
                <w:sz w:val="24"/>
                <w:szCs w:val="24"/>
              </w:rPr>
              <w:t>Reading line graphs and tables</w:t>
            </w:r>
          </w:p>
        </w:tc>
      </w:tr>
    </w:tbl>
    <w:p w14:paraId="4B30DACD" w14:textId="77777777" w:rsidR="001C1BF1" w:rsidRPr="00E21FA5" w:rsidRDefault="001C1BF1" w:rsidP="008B0D5D">
      <w:pPr>
        <w:tabs>
          <w:tab w:val="left" w:pos="1134"/>
          <w:tab w:val="left" w:pos="6210"/>
        </w:tabs>
        <w:ind w:left="284" w:hanging="284"/>
        <w:rPr>
          <w:rFonts w:ascii="Bahnschrift SemiBold" w:hAnsi="Bahnschrift SemiBold"/>
          <w:sz w:val="32"/>
          <w:szCs w:val="32"/>
        </w:rPr>
      </w:pPr>
    </w:p>
    <w:sectPr w:rsidR="001C1BF1" w:rsidRPr="00E21FA5" w:rsidSect="007D1388">
      <w:footerReference w:type="default" r:id="rId7"/>
      <w:pgSz w:w="23811" w:h="16838" w:orient="landscape" w:code="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567280" w14:textId="77777777" w:rsidR="008538EE" w:rsidRDefault="008538EE" w:rsidP="003B0172">
      <w:pPr>
        <w:spacing w:after="0" w:line="240" w:lineRule="auto"/>
      </w:pPr>
      <w:r>
        <w:separator/>
      </w:r>
    </w:p>
  </w:endnote>
  <w:endnote w:type="continuationSeparator" w:id="0">
    <w:p w14:paraId="2EB9BC7C" w14:textId="77777777" w:rsidR="008538EE" w:rsidRDefault="008538EE" w:rsidP="003B01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ahnschrift SemiBold">
    <w:panose1 w:val="020B0502040204020203"/>
    <w:charset w:val="00"/>
    <w:family w:val="swiss"/>
    <w:pitch w:val="variable"/>
    <w:sig w:usb0="A00002C7" w:usb1="00000002"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9C9311" w14:textId="6923A828" w:rsidR="00161EB2" w:rsidRDefault="00161EB2">
    <w:pPr>
      <w:pStyle w:val="Footer"/>
    </w:pPr>
    <w:r>
      <w:rPr>
        <w:noProof/>
      </w:rPr>
      <w:drawing>
        <wp:anchor distT="0" distB="0" distL="114300" distR="114300" simplePos="0" relativeHeight="251659264" behindDoc="0" locked="0" layoutInCell="1" allowOverlap="1" wp14:anchorId="4BF79BFB" wp14:editId="091EBFD5">
          <wp:simplePos x="0" y="0"/>
          <wp:positionH relativeFrom="margin">
            <wp:posOffset>6172200</wp:posOffset>
          </wp:positionH>
          <wp:positionV relativeFrom="paragraph">
            <wp:posOffset>-291465</wp:posOffset>
          </wp:positionV>
          <wp:extent cx="1628775" cy="477520"/>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1628775" cy="47752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C04D66" w14:textId="77777777" w:rsidR="008538EE" w:rsidRDefault="008538EE" w:rsidP="003B0172">
      <w:pPr>
        <w:spacing w:after="0" w:line="240" w:lineRule="auto"/>
      </w:pPr>
      <w:r>
        <w:separator/>
      </w:r>
    </w:p>
  </w:footnote>
  <w:footnote w:type="continuationSeparator" w:id="0">
    <w:p w14:paraId="2B0D429F" w14:textId="77777777" w:rsidR="008538EE" w:rsidRDefault="008538EE" w:rsidP="003B01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2B74EF"/>
    <w:multiLevelType w:val="hybridMultilevel"/>
    <w:tmpl w:val="8DB61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B38007D"/>
    <w:multiLevelType w:val="hybridMultilevel"/>
    <w:tmpl w:val="39945D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CDB241A"/>
    <w:multiLevelType w:val="hybridMultilevel"/>
    <w:tmpl w:val="7B362F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69452006">
    <w:abstractNumId w:val="1"/>
  </w:num>
  <w:num w:numId="2" w16cid:durableId="1979845608">
    <w:abstractNumId w:val="2"/>
  </w:num>
  <w:num w:numId="3" w16cid:durableId="19807700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2C73"/>
    <w:rsid w:val="00000741"/>
    <w:rsid w:val="00042896"/>
    <w:rsid w:val="0005065B"/>
    <w:rsid w:val="00064A56"/>
    <w:rsid w:val="000C36C9"/>
    <w:rsid w:val="00103813"/>
    <w:rsid w:val="00126E04"/>
    <w:rsid w:val="00141012"/>
    <w:rsid w:val="00161EB2"/>
    <w:rsid w:val="00174467"/>
    <w:rsid w:val="001C1BF1"/>
    <w:rsid w:val="001D09D6"/>
    <w:rsid w:val="001D2975"/>
    <w:rsid w:val="002049DC"/>
    <w:rsid w:val="00213711"/>
    <w:rsid w:val="002404EF"/>
    <w:rsid w:val="00264F77"/>
    <w:rsid w:val="002A455C"/>
    <w:rsid w:val="002B24F2"/>
    <w:rsid w:val="00327BE0"/>
    <w:rsid w:val="0033130B"/>
    <w:rsid w:val="00353D25"/>
    <w:rsid w:val="003B0172"/>
    <w:rsid w:val="003C6EDA"/>
    <w:rsid w:val="003C76DF"/>
    <w:rsid w:val="003E2C73"/>
    <w:rsid w:val="00403189"/>
    <w:rsid w:val="004275A5"/>
    <w:rsid w:val="0043105B"/>
    <w:rsid w:val="0043371B"/>
    <w:rsid w:val="0045516D"/>
    <w:rsid w:val="00466C66"/>
    <w:rsid w:val="00480DA6"/>
    <w:rsid w:val="00495EBB"/>
    <w:rsid w:val="004B5762"/>
    <w:rsid w:val="004C11DA"/>
    <w:rsid w:val="004C52C9"/>
    <w:rsid w:val="004D774C"/>
    <w:rsid w:val="00513F4F"/>
    <w:rsid w:val="00533524"/>
    <w:rsid w:val="00551B04"/>
    <w:rsid w:val="005531C0"/>
    <w:rsid w:val="0056277C"/>
    <w:rsid w:val="0058533A"/>
    <w:rsid w:val="005B0BE2"/>
    <w:rsid w:val="005D0CF5"/>
    <w:rsid w:val="005D6D69"/>
    <w:rsid w:val="005D6D7D"/>
    <w:rsid w:val="006101AB"/>
    <w:rsid w:val="0064462C"/>
    <w:rsid w:val="0066609F"/>
    <w:rsid w:val="00686CD8"/>
    <w:rsid w:val="00690FB0"/>
    <w:rsid w:val="006A67BE"/>
    <w:rsid w:val="006B15F7"/>
    <w:rsid w:val="006E48DE"/>
    <w:rsid w:val="00745BC3"/>
    <w:rsid w:val="00750D3A"/>
    <w:rsid w:val="007568B6"/>
    <w:rsid w:val="007B2B04"/>
    <w:rsid w:val="007C04EB"/>
    <w:rsid w:val="007D1388"/>
    <w:rsid w:val="007D3882"/>
    <w:rsid w:val="008358E2"/>
    <w:rsid w:val="00852079"/>
    <w:rsid w:val="008538EE"/>
    <w:rsid w:val="008563CD"/>
    <w:rsid w:val="00871235"/>
    <w:rsid w:val="008A2011"/>
    <w:rsid w:val="008B0D5D"/>
    <w:rsid w:val="008C2931"/>
    <w:rsid w:val="008C665D"/>
    <w:rsid w:val="008D4501"/>
    <w:rsid w:val="008E57E4"/>
    <w:rsid w:val="00905821"/>
    <w:rsid w:val="009311F0"/>
    <w:rsid w:val="00942516"/>
    <w:rsid w:val="00985F4F"/>
    <w:rsid w:val="009A7740"/>
    <w:rsid w:val="009C7113"/>
    <w:rsid w:val="00A36397"/>
    <w:rsid w:val="00A62B21"/>
    <w:rsid w:val="00A655D5"/>
    <w:rsid w:val="00A76836"/>
    <w:rsid w:val="00AD0274"/>
    <w:rsid w:val="00AE236C"/>
    <w:rsid w:val="00AF5B7A"/>
    <w:rsid w:val="00B16FFE"/>
    <w:rsid w:val="00B34CA8"/>
    <w:rsid w:val="00B402DD"/>
    <w:rsid w:val="00BA0351"/>
    <w:rsid w:val="00BB3F2D"/>
    <w:rsid w:val="00BB6238"/>
    <w:rsid w:val="00BF5148"/>
    <w:rsid w:val="00C32634"/>
    <w:rsid w:val="00C47A3D"/>
    <w:rsid w:val="00C5202B"/>
    <w:rsid w:val="00C56E71"/>
    <w:rsid w:val="00C63ED1"/>
    <w:rsid w:val="00C73431"/>
    <w:rsid w:val="00C75066"/>
    <w:rsid w:val="00CA2692"/>
    <w:rsid w:val="00CB43A8"/>
    <w:rsid w:val="00CC0C47"/>
    <w:rsid w:val="00CD3DFF"/>
    <w:rsid w:val="00D017BC"/>
    <w:rsid w:val="00D3342E"/>
    <w:rsid w:val="00D47A0E"/>
    <w:rsid w:val="00DB3C74"/>
    <w:rsid w:val="00DD2C19"/>
    <w:rsid w:val="00DE76FC"/>
    <w:rsid w:val="00DF2526"/>
    <w:rsid w:val="00E07653"/>
    <w:rsid w:val="00E07E78"/>
    <w:rsid w:val="00E17A98"/>
    <w:rsid w:val="00E21FA5"/>
    <w:rsid w:val="00E238C3"/>
    <w:rsid w:val="00E36073"/>
    <w:rsid w:val="00E66876"/>
    <w:rsid w:val="00E67811"/>
    <w:rsid w:val="00ED27FA"/>
    <w:rsid w:val="00ED58CA"/>
    <w:rsid w:val="00ED75F5"/>
    <w:rsid w:val="00EF177D"/>
    <w:rsid w:val="00F12478"/>
    <w:rsid w:val="00F171CE"/>
    <w:rsid w:val="00F26CAC"/>
    <w:rsid w:val="00F40414"/>
    <w:rsid w:val="00F6308A"/>
    <w:rsid w:val="00F66749"/>
    <w:rsid w:val="00F801FB"/>
    <w:rsid w:val="00FC161F"/>
    <w:rsid w:val="00FD07AA"/>
    <w:rsid w:val="00FD525E"/>
    <w:rsid w:val="00FF14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F7B68"/>
  <w15:chartTrackingRefBased/>
  <w15:docId w15:val="{0A1C2EED-F0F6-4462-8974-82151C0CBD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C1B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358E2"/>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8358E2"/>
    <w:pPr>
      <w:ind w:left="720"/>
      <w:contextualSpacing/>
    </w:pPr>
  </w:style>
  <w:style w:type="paragraph" w:styleId="Header">
    <w:name w:val="header"/>
    <w:basedOn w:val="Normal"/>
    <w:link w:val="HeaderChar"/>
    <w:uiPriority w:val="99"/>
    <w:unhideWhenUsed/>
    <w:rsid w:val="003B01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0172"/>
  </w:style>
  <w:style w:type="paragraph" w:styleId="Footer">
    <w:name w:val="footer"/>
    <w:basedOn w:val="Normal"/>
    <w:link w:val="FooterChar"/>
    <w:uiPriority w:val="99"/>
    <w:unhideWhenUsed/>
    <w:rsid w:val="003B01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01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255</TotalTime>
  <Pages>3</Pages>
  <Words>997</Words>
  <Characters>5683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Nottingham City Council</Company>
  <LinksUpToDate>false</LinksUpToDate>
  <CharactersWithSpaces>6667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HILL</dc:creator>
  <cp:keywords/>
  <dc:description/>
  <cp:lastModifiedBy>James Harper</cp:lastModifiedBy>
  <cp:revision>68</cp:revision>
  <dcterms:created xsi:type="dcterms:W3CDTF">2025-10-09T13:30:00Z</dcterms:created>
  <dcterms:modified xsi:type="dcterms:W3CDTF">2025-12-07T18:06:00Z</dcterms:modified>
</cp:coreProperties>
</file>